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B4E3C" w:rsidR="00563B6E" w:rsidRPr="00B24A33" w:rsidRDefault="001D4E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8C94E" w:rsidR="00563B6E" w:rsidRPr="00B24A33" w:rsidRDefault="001D4E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524B19" w:rsidR="00C11CD7" w:rsidRPr="00B24A33" w:rsidRDefault="001D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CB677E" w:rsidR="00C11CD7" w:rsidRPr="00B24A33" w:rsidRDefault="001D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5569F5" w:rsidR="00C11CD7" w:rsidRPr="00B24A33" w:rsidRDefault="001D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2BB3B" w:rsidR="00C11CD7" w:rsidRPr="00B24A33" w:rsidRDefault="001D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0F1900" w:rsidR="00C11CD7" w:rsidRPr="00B24A33" w:rsidRDefault="001D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EC8B59" w:rsidR="00C11CD7" w:rsidRPr="00B24A33" w:rsidRDefault="001D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27A03" w:rsidR="00C11CD7" w:rsidRPr="00B24A33" w:rsidRDefault="001D4E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F7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857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10B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E0E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C292BE" w:rsidR="002113B7" w:rsidRPr="00B24A33" w:rsidRDefault="001D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73E5F" w:rsidR="002113B7" w:rsidRPr="00B24A33" w:rsidRDefault="001D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3734D9" w:rsidR="002113B7" w:rsidRPr="00B24A33" w:rsidRDefault="001D4E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B6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F0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55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F9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16851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E607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F34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2ED86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5A3236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838F47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5ACE0E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FD62E1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7F91B0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B35B2" w:rsidR="002113B7" w:rsidRPr="00B24A33" w:rsidRDefault="001D4E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7EE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44E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C4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9F9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C75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04F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7A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7DB2EA" w:rsidR="002113B7" w:rsidRPr="00B24A33" w:rsidRDefault="001D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4C8388" w:rsidR="002113B7" w:rsidRPr="00B24A33" w:rsidRDefault="001D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8697C2" w:rsidR="002113B7" w:rsidRPr="00B24A33" w:rsidRDefault="001D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BE084F" w:rsidR="002113B7" w:rsidRPr="00B24A33" w:rsidRDefault="001D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4C955C" w:rsidR="002113B7" w:rsidRPr="00B24A33" w:rsidRDefault="001D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FF72AF" w:rsidR="002113B7" w:rsidRPr="00B24A33" w:rsidRDefault="001D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DF925" w:rsidR="002113B7" w:rsidRPr="00B24A33" w:rsidRDefault="001D4E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FA24BE" w:rsidR="005157D3" w:rsidRPr="00B24A33" w:rsidRDefault="001D4EF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25EF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789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51A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0AA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DF7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DBE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A13C9A" w:rsidR="006E49F3" w:rsidRPr="00B24A33" w:rsidRDefault="001D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D6DD92" w:rsidR="006E49F3" w:rsidRPr="00B24A33" w:rsidRDefault="001D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EE30EE" w:rsidR="006E49F3" w:rsidRPr="00B24A33" w:rsidRDefault="001D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C39A26" w:rsidR="006E49F3" w:rsidRPr="00B24A33" w:rsidRDefault="001D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D0F323" w:rsidR="006E49F3" w:rsidRPr="00B24A33" w:rsidRDefault="001D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D0A5FA" w:rsidR="006E49F3" w:rsidRPr="00B24A33" w:rsidRDefault="001D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8611A3" w:rsidR="006E49F3" w:rsidRPr="00B24A33" w:rsidRDefault="001D4E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9EA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EF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D80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FD4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0C4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7C3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5F7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C26F37" w:rsidR="006E49F3" w:rsidRPr="00B24A33" w:rsidRDefault="001D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FFB36D" w:rsidR="006E49F3" w:rsidRPr="00B24A33" w:rsidRDefault="001D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7CDA4A" w:rsidR="006E49F3" w:rsidRPr="00B24A33" w:rsidRDefault="001D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A94082" w:rsidR="006E49F3" w:rsidRPr="00B24A33" w:rsidRDefault="001D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0D0F4F" w:rsidR="006E49F3" w:rsidRPr="00B24A33" w:rsidRDefault="001D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EDA586" w:rsidR="006E49F3" w:rsidRPr="00B24A33" w:rsidRDefault="001D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922AA" w:rsidR="006E49F3" w:rsidRPr="00B24A33" w:rsidRDefault="001D4E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316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935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CF1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1C8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8FBFCD" w:rsidR="006E49F3" w:rsidRPr="00B24A33" w:rsidRDefault="001D4EF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3C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B3A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4E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4EF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2023-07-05T14:26:00.0000000Z</dcterms:modified>
</coreProperties>
</file>