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50B361" w:rsidR="00563B6E" w:rsidRPr="00B24A33" w:rsidRDefault="008452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6695E" w:rsidR="00563B6E" w:rsidRPr="00B24A33" w:rsidRDefault="008452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A0254E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2C7133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A9BCCF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D921F8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4494EE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7FC945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FD2A5" w:rsidR="00C11CD7" w:rsidRPr="00B24A33" w:rsidRDefault="008452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65307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6B5E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9F5C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9BA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BF27D7F" w:rsidR="002113B7" w:rsidRPr="00B24A33" w:rsidRDefault="0084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F0AA1" w:rsidR="002113B7" w:rsidRPr="00B24A33" w:rsidRDefault="0084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9F3F91E" w:rsidR="002113B7" w:rsidRPr="00B24A33" w:rsidRDefault="008452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01F0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071A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BB7C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655F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1350E3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3F37AD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A8A2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D75E40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118AEF2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0C7E4F2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1419B94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F983092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462354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683C4C" w:rsidR="002113B7" w:rsidRPr="00B24A33" w:rsidRDefault="008452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8477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AFC3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6C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FA46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8C40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C657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DDE3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961C3D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F7733E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377AF3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60F60B3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27A3975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DC0784D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7E9340" w:rsidR="002113B7" w:rsidRPr="00B24A33" w:rsidRDefault="008452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705FCF8" w:rsidR="005157D3" w:rsidRPr="00B24A33" w:rsidRDefault="0084526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680CD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749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6FD7C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FADE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BD3FF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E3C1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2D849F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D2DC146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F27AD57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A2699CF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AFBE8E2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B615BAD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E649DD" w:rsidR="006E49F3" w:rsidRPr="00B24A33" w:rsidRDefault="008452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5B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5C6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1A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E79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21F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06D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AC67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32A2ED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35164D7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BA89B7E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C36E49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86612B2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B72C6D0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81ACC7" w:rsidR="006E49F3" w:rsidRPr="00B24A33" w:rsidRDefault="008452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A13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9663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E61F2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26A9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F5DDC8" w:rsidR="006E49F3" w:rsidRPr="00B24A33" w:rsidRDefault="0084526E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1EF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CE0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452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526E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28AB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2024-06-09T21:21:00.0000000Z</dcterms:modified>
</coreProperties>
</file>