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9ECE8" w:rsidR="00563B6E" w:rsidRPr="00B24A33" w:rsidRDefault="00BA13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706F6" w:rsidR="00563B6E" w:rsidRPr="00B24A33" w:rsidRDefault="00BA13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6F603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CB98C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1BAF8A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4169C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C2969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6D6BB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58277" w:rsidR="00C11CD7" w:rsidRPr="00B24A33" w:rsidRDefault="00BA1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2B3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B15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7C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A1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ED2A0E" w:rsidR="002113B7" w:rsidRPr="00B24A33" w:rsidRDefault="00BA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A0704D" w:rsidR="002113B7" w:rsidRPr="00B24A33" w:rsidRDefault="00BA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3B12AE" w:rsidR="002113B7" w:rsidRPr="00B24A33" w:rsidRDefault="00BA1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FC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2AD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5C7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D11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DECCF8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4012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488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DD755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A1E312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A80439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98D1B0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550F78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66AA8D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06DBF" w:rsidR="002113B7" w:rsidRPr="00B24A33" w:rsidRDefault="00BA1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FAC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10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B6D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13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F1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B575C0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EE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0DCBA0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3470F3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DEDB13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02349C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558B58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552D60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C5E70" w:rsidR="002113B7" w:rsidRPr="00B24A33" w:rsidRDefault="00BA1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9B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DE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872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A90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CF7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BA9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FA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CB9643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F2E965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FE25B9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2382A1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892EF2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5847E3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538D94" w:rsidR="006E49F3" w:rsidRPr="00B24A33" w:rsidRDefault="00BA1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503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F0A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F9F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573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AA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CAB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6B3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576CA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3A4E8A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E44C1C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8A7B3F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2F54E3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E95BDE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3B958" w:rsidR="006E49F3" w:rsidRPr="00B24A33" w:rsidRDefault="00BA1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AC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E3F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89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A6E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86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60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A4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3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DF3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39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2024-06-09T22:30:00.0000000Z</dcterms:modified>
</coreProperties>
</file>