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C41099" w:rsidR="00563B6E" w:rsidRPr="00B24A33" w:rsidRDefault="007A75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F7262" w:rsidR="00563B6E" w:rsidRPr="00B24A33" w:rsidRDefault="007A75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F2AA6" w:rsidR="00C11CD7" w:rsidRPr="00B24A33" w:rsidRDefault="007A7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35D998" w:rsidR="00C11CD7" w:rsidRPr="00B24A33" w:rsidRDefault="007A7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F2A8A8" w:rsidR="00C11CD7" w:rsidRPr="00B24A33" w:rsidRDefault="007A7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3CEC08" w:rsidR="00C11CD7" w:rsidRPr="00B24A33" w:rsidRDefault="007A7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5C5637" w:rsidR="00C11CD7" w:rsidRPr="00B24A33" w:rsidRDefault="007A7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543CB" w:rsidR="00C11CD7" w:rsidRPr="00B24A33" w:rsidRDefault="007A7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8D1C6" w:rsidR="00C11CD7" w:rsidRPr="00B24A33" w:rsidRDefault="007A7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3E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39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E1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1E2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A8A13" w:rsidR="002113B7" w:rsidRPr="00B24A33" w:rsidRDefault="007A7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A373B8" w:rsidR="002113B7" w:rsidRPr="00B24A33" w:rsidRDefault="007A7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8AF1B" w:rsidR="002113B7" w:rsidRPr="00B24A33" w:rsidRDefault="007A7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E55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BD9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97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B7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270E71" w:rsidR="002113B7" w:rsidRPr="00B24A33" w:rsidRDefault="007A7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59B1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C29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2084B" w:rsidR="002113B7" w:rsidRPr="00B24A33" w:rsidRDefault="007A7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2A0D68" w:rsidR="002113B7" w:rsidRPr="00B24A33" w:rsidRDefault="007A7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7D2AF8" w:rsidR="002113B7" w:rsidRPr="00B24A33" w:rsidRDefault="007A7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995CF0" w:rsidR="002113B7" w:rsidRPr="00B24A33" w:rsidRDefault="007A7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BF21FD" w:rsidR="002113B7" w:rsidRPr="00B24A33" w:rsidRDefault="007A7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87A5E9" w:rsidR="002113B7" w:rsidRPr="00B24A33" w:rsidRDefault="007A7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CBDAB" w:rsidR="002113B7" w:rsidRPr="00B24A33" w:rsidRDefault="007A7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54E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50F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E66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F6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87C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F4C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55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2B8A0" w:rsidR="002113B7" w:rsidRPr="00B24A33" w:rsidRDefault="007A7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B3786F" w:rsidR="002113B7" w:rsidRPr="00B24A33" w:rsidRDefault="007A7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9E0101" w:rsidR="002113B7" w:rsidRPr="00B24A33" w:rsidRDefault="007A7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AF8AE1" w:rsidR="002113B7" w:rsidRPr="00B24A33" w:rsidRDefault="007A7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3E080B" w:rsidR="002113B7" w:rsidRPr="00B24A33" w:rsidRDefault="007A7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F53394" w:rsidR="002113B7" w:rsidRPr="00B24A33" w:rsidRDefault="007A7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1EEE3" w:rsidR="002113B7" w:rsidRPr="00B24A33" w:rsidRDefault="007A7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D1A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201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996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6FB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77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C89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D67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21FB9" w:rsidR="006E49F3" w:rsidRPr="00B24A33" w:rsidRDefault="007A7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0D168B" w:rsidR="006E49F3" w:rsidRPr="00B24A33" w:rsidRDefault="007A7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CA1C9F" w:rsidR="006E49F3" w:rsidRPr="00B24A33" w:rsidRDefault="007A7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EBCDEBC" w:rsidR="006E49F3" w:rsidRPr="00B24A33" w:rsidRDefault="007A7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45BBE7" w:rsidR="006E49F3" w:rsidRPr="00B24A33" w:rsidRDefault="007A7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5D7C2A" w:rsidR="006E49F3" w:rsidRPr="00B24A33" w:rsidRDefault="007A7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81FE32" w:rsidR="006E49F3" w:rsidRPr="00B24A33" w:rsidRDefault="007A7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37D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6C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8B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9C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466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713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018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EA209" w:rsidR="006E49F3" w:rsidRPr="00B24A33" w:rsidRDefault="007A7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EFD5A7" w:rsidR="006E49F3" w:rsidRPr="00B24A33" w:rsidRDefault="007A7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8019A2" w:rsidR="006E49F3" w:rsidRPr="00B24A33" w:rsidRDefault="007A7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7912E1" w:rsidR="006E49F3" w:rsidRPr="00B24A33" w:rsidRDefault="007A7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07105D" w:rsidR="006E49F3" w:rsidRPr="00B24A33" w:rsidRDefault="007A7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0C1392" w:rsidR="006E49F3" w:rsidRPr="00B24A33" w:rsidRDefault="007A7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406A6" w:rsidR="006E49F3" w:rsidRPr="00B24A33" w:rsidRDefault="007A7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EB2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0DE5C2" w:rsidR="006E49F3" w:rsidRPr="00B24A33" w:rsidRDefault="007A753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Day, Sovereign’s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40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64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BA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7C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00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75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2A8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53D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2024-06-09T22:05:00.0000000Z</dcterms:modified>
</coreProperties>
</file>