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FFF55" w:rsidR="00563B6E" w:rsidRPr="00B24A33" w:rsidRDefault="004824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DD321" w:rsidR="00563B6E" w:rsidRPr="00B24A33" w:rsidRDefault="004824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39D14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5D44D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DF549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A3328D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1E0B6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9019C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57ED6" w:rsidR="00C11CD7" w:rsidRPr="00B24A33" w:rsidRDefault="00482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C99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7C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61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A0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B395D" w:rsidR="002113B7" w:rsidRPr="00B24A33" w:rsidRDefault="00482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45F60" w:rsidR="002113B7" w:rsidRPr="00B24A33" w:rsidRDefault="00482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D53CF" w:rsidR="002113B7" w:rsidRPr="00B24A33" w:rsidRDefault="00482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20C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BD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8B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E9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A49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BB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4E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C49EA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04A838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3F6EA6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B7E8AE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14BCDB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96A5B1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9B407" w:rsidR="002113B7" w:rsidRPr="00B24A33" w:rsidRDefault="00482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C6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64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849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62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9DD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F6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C3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37A18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27B088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180FB1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88C52E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4EBFAF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4C6F9C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1F82D" w:rsidR="002113B7" w:rsidRPr="00B24A33" w:rsidRDefault="00482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8EEEF" w:rsidR="005157D3" w:rsidRPr="00B24A33" w:rsidRDefault="004824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AAC3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EE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14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C8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28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0AD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09FAB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320CFA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9A7DB4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63E18C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7F9D11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5F9C89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E62C2C" w:rsidR="006E49F3" w:rsidRPr="00B24A33" w:rsidRDefault="00482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FA6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63B90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57185EA4" w14:textId="23D53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06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B95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4D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95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BE394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FC47BF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A1684C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CB8595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D39C93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974671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FCA36" w:rsidR="006E49F3" w:rsidRPr="00B24A33" w:rsidRDefault="00482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66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93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B1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07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AA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62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3D6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4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459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2024-06-09T21:50:00.0000000Z</dcterms:modified>
</coreProperties>
</file>