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1E344" w:rsidR="00563B6E" w:rsidRPr="00B24A33" w:rsidRDefault="006379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7E88A" w:rsidR="00563B6E" w:rsidRPr="00B24A33" w:rsidRDefault="006379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8D1870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B5C25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22039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5F1AC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EA55C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09140F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AE97A" w:rsidR="00C11CD7" w:rsidRPr="00B24A33" w:rsidRDefault="00637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09A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667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6C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CE3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BAF18" w:rsidR="002113B7" w:rsidRPr="00B24A33" w:rsidRDefault="00637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06883" w:rsidR="002113B7" w:rsidRPr="00B24A33" w:rsidRDefault="00637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EA0DC" w:rsidR="002113B7" w:rsidRPr="00B24A33" w:rsidRDefault="00637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715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CB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0E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417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893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365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ADD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A7B6E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4AF9E7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868975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2A6B41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AF5852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8B2E2A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F8AC3" w:rsidR="002113B7" w:rsidRPr="00B24A33" w:rsidRDefault="00637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E1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1E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543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618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DBF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76E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B4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6A798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AF295A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2BBC2A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039280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6FAE27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2F9343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D172E6" w:rsidR="002113B7" w:rsidRPr="00B24A33" w:rsidRDefault="00637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156FE8" w:rsidR="005157D3" w:rsidRPr="00B24A33" w:rsidRDefault="006379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4D22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DE5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181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90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311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1C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DEEFD3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EF99F7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AD4B92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E9C590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3D0AAB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FF3DC2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415B2A" w:rsidR="006E49F3" w:rsidRPr="00B24A33" w:rsidRDefault="00637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A34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A8229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57185EA4" w14:textId="1D38D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4CE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CF2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10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35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65BDD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61DC4E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F476BB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ACCFF7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C89161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C6B2E7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4BECE" w:rsidR="006E49F3" w:rsidRPr="00B24A33" w:rsidRDefault="00637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2EF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4D8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7BA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30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7E0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A3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589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9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910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2023-07-05T14:41:00.0000000Z</dcterms:modified>
</coreProperties>
</file>