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3A92A" w:rsidR="00563B6E" w:rsidRPr="00B24A33" w:rsidRDefault="003A3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CA6AA" w:rsidR="00563B6E" w:rsidRPr="00B24A33" w:rsidRDefault="003A32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2E778E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88CA38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7A1FEC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6DD5D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7ADF7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3D6EB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6D2B9" w:rsidR="00C11CD7" w:rsidRPr="00B24A33" w:rsidRDefault="003A3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275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8AF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CB1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844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CA1FE" w:rsidR="002113B7" w:rsidRPr="00B24A33" w:rsidRDefault="003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D92E4" w:rsidR="002113B7" w:rsidRPr="00B24A33" w:rsidRDefault="003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0BA19" w:rsidR="002113B7" w:rsidRPr="00B24A33" w:rsidRDefault="003A3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B2C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E2D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8EA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66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67CB01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CC90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04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71A50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6E98B8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187990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3189EF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BD587C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8970C2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657B8" w:rsidR="002113B7" w:rsidRPr="00B24A33" w:rsidRDefault="003A3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9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58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FC6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856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F86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7B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00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09E66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3AF342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BCD0BC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D418E9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9F957C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B6D4F3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01CC99" w:rsidR="002113B7" w:rsidRPr="00B24A33" w:rsidRDefault="003A3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98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2E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0A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C8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369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144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130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7AC660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F4855D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8B146C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BD5A41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AEA980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405735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D4C0A" w:rsidR="006E49F3" w:rsidRPr="00B24A33" w:rsidRDefault="003A3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92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AD3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B2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FA527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09CCA621" w14:textId="05A98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E5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AD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15351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85C026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15A69A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E8928F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98E8E0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665D18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068DF" w:rsidR="006E49F3" w:rsidRPr="00B24A33" w:rsidRDefault="003A3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861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92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50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B3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2A8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0E5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93F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2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2E4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2023-07-05T15:00:00.0000000Z</dcterms:modified>
</coreProperties>
</file>