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EA620" w:rsidR="00563B6E" w:rsidRPr="00B24A33" w:rsidRDefault="00CA7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C07B9" w:rsidR="00563B6E" w:rsidRPr="00B24A33" w:rsidRDefault="00CA7D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53788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12801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0F4FD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0BADD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50C08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49C6F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45B0" w:rsidR="00C11CD7" w:rsidRPr="00B24A33" w:rsidRDefault="00CA7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12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E8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B9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68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ABA27" w:rsidR="002113B7" w:rsidRPr="00B24A33" w:rsidRDefault="00CA7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408DB" w:rsidR="002113B7" w:rsidRPr="00B24A33" w:rsidRDefault="00CA7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80A7B" w:rsidR="002113B7" w:rsidRPr="00B24A33" w:rsidRDefault="00CA7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89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24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07A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4F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389C1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2B49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070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F3E52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23D46C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C8F972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F47098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A9C5D3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5DD603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C1EC8" w:rsidR="002113B7" w:rsidRPr="00B24A33" w:rsidRDefault="00CA7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49FE2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7BADE49" w14:textId="5698F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66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01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16F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7F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5A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F01C4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D6E466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6E3419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854F24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753543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11AABB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535F1" w:rsidR="002113B7" w:rsidRPr="00B24A33" w:rsidRDefault="00CA7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39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051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D15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39E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91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CFB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33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9ED34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75D3B7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DC8BB4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619036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3051AC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7DE38F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93DEA" w:rsidR="006E49F3" w:rsidRPr="00B24A33" w:rsidRDefault="00CA7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6DB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7E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E86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62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BA2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F9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8F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22676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E48907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874CFF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6774A1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50CD10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8BCF8A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DC90F" w:rsidR="006E49F3" w:rsidRPr="00B24A33" w:rsidRDefault="00CA7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A4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99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1A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21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7A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5A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90555" w:rsidR="006E49F3" w:rsidRPr="00B24A33" w:rsidRDefault="00CA7D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D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A7DA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2024-06-10T01:03:00.0000000Z</dcterms:modified>
</coreProperties>
</file>