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C4D1E" w:rsidR="00563B6E" w:rsidRPr="00B24A33" w:rsidRDefault="006805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E05AE" w:rsidR="00563B6E" w:rsidRPr="00B24A33" w:rsidRDefault="006805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D049A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4E662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E08659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DFADA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D4EBD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4A8FE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475B4" w:rsidR="00C11CD7" w:rsidRPr="00B24A33" w:rsidRDefault="006805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0CA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0F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274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924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096C0" w:rsidR="002113B7" w:rsidRPr="00B24A33" w:rsidRDefault="00680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8BEF6" w:rsidR="002113B7" w:rsidRPr="00B24A33" w:rsidRDefault="00680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6D17A" w:rsidR="002113B7" w:rsidRPr="00B24A33" w:rsidRDefault="006805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6E7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CD9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D5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69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60824F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C02A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7F2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2BDD09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B5F581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29F450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CAC5C1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7131E5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B7975A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E28864" w:rsidR="002113B7" w:rsidRPr="00B24A33" w:rsidRDefault="006805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CB7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83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E8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13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93D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364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74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9605A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0BA963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1C07E3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167891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CDC4AD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A2A5CB7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2CFE7E" w:rsidR="002113B7" w:rsidRPr="00B24A33" w:rsidRDefault="006805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0FFC6" w:rsidR="005157D3" w:rsidRPr="00B24A33" w:rsidRDefault="006805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E6DE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78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C5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FEF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33B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BF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41745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55E37A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07F994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AA97E6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60E8E4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5A57B1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462D2" w:rsidR="006E49F3" w:rsidRPr="00B24A33" w:rsidRDefault="006805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ED5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47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E9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22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35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E2E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FD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59E6A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A155A3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989E14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52E42D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82C76D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737011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35809" w:rsidR="006E49F3" w:rsidRPr="00B24A33" w:rsidRDefault="006805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B3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F1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F5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088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A235D" w:rsidR="006E49F3" w:rsidRPr="00B24A33" w:rsidRDefault="006805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F0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D53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05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058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2024-06-10T03:01:00.0000000Z</dcterms:modified>
</coreProperties>
</file>