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781BAE" w:rsidR="00563B6E" w:rsidRPr="00B24A33" w:rsidRDefault="00486C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650D64" w:rsidR="00563B6E" w:rsidRPr="00B24A33" w:rsidRDefault="00486C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AA8A8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17C7A6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37E8BC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6C7EB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66C39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883B38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EA523" w:rsidR="00C11CD7" w:rsidRPr="00B24A33" w:rsidRDefault="00486C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F7E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3C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D9E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6C6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B21AE" w:rsidR="002113B7" w:rsidRPr="00B24A33" w:rsidRDefault="0048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E6332" w:rsidR="002113B7" w:rsidRPr="00B24A33" w:rsidRDefault="0048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B541C" w:rsidR="002113B7" w:rsidRPr="00B24A33" w:rsidRDefault="00486C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57B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8D6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B01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D51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77C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002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68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B01790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CC91EF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0D3A83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6150AA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444424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F43D0B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54F26" w:rsidR="002113B7" w:rsidRPr="00B24A33" w:rsidRDefault="00486C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84D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077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A7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06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6F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D6C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A4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48558D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01F107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1503A4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FCAF0B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9A2FB4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459937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AC7C9" w:rsidR="002113B7" w:rsidRPr="00B24A33" w:rsidRDefault="00486C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06E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841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96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405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24E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13A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F3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86BCA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9F4DF0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082B19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E3909A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0144D9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F5B93F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277011" w:rsidR="006E49F3" w:rsidRPr="00B24A33" w:rsidRDefault="00486C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BD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DD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A3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2F65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B3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07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032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6CDDC1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CFEC16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8CFC2E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050829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DA6C60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4EC1BBF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45452" w:rsidR="006E49F3" w:rsidRPr="00B24A33" w:rsidRDefault="00486C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41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0C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35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6F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C8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F16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E39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6C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6C8F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