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4DFC4" w:rsidR="00563B6E" w:rsidRPr="00B24A33" w:rsidRDefault="00104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C668E2" w:rsidR="00563B6E" w:rsidRPr="00B24A33" w:rsidRDefault="001045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CF4C00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534CA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0C346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45F25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9F05F8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94F7A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CEBD4" w:rsidR="00C11CD7" w:rsidRPr="00B24A33" w:rsidRDefault="0010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28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B1B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7B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C3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1BB13" w:rsidR="002113B7" w:rsidRPr="00B24A33" w:rsidRDefault="00104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FA445" w:rsidR="002113B7" w:rsidRPr="00B24A33" w:rsidRDefault="00104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5CED7" w:rsidR="002113B7" w:rsidRPr="00B24A33" w:rsidRDefault="00104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025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83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EC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2B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9BD5A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1ADE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DCE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685FB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25CC6B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611B05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B4D5DA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283544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120685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481D1" w:rsidR="002113B7" w:rsidRPr="00B24A33" w:rsidRDefault="00104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E9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FF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64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7CF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04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0F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50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F035F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A75467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2B8244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5D16AA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B0BE4A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A1BC14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3B7C6" w:rsidR="002113B7" w:rsidRPr="00B24A33" w:rsidRDefault="00104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C5B7EC" w:rsidR="005157D3" w:rsidRPr="00B24A33" w:rsidRDefault="001045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05DD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313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3B2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0E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90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E1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9A3D9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C23986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6B6BDA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756CB3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402AF6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D0BB52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89BC4" w:rsidR="006E49F3" w:rsidRPr="00B24A33" w:rsidRDefault="00104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BFA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58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55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D7D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CB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F0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C7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9AFEE0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055CAB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18E796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0DD35C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231844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AB4CDF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C33531" w:rsidR="006E49F3" w:rsidRPr="00B24A33" w:rsidRDefault="00104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30D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0E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791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25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1425E" w:rsidR="006E49F3" w:rsidRPr="00B24A33" w:rsidRDefault="001045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0C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C8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45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5A0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2023-07-05T15:59:00.0000000Z</dcterms:modified>
</coreProperties>
</file>