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E17EF" w:rsidR="00563B6E" w:rsidRPr="00B24A33" w:rsidRDefault="002E00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80AE3" w:rsidR="00563B6E" w:rsidRPr="00B24A33" w:rsidRDefault="002E00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46E56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34E06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86810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60B2B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D31B3B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339B8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87EA" w:rsidR="00C11CD7" w:rsidRPr="00B24A33" w:rsidRDefault="002E0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67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3F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870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C3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F49CC" w:rsidR="002113B7" w:rsidRPr="00B24A33" w:rsidRDefault="002E0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CE4A4" w:rsidR="002113B7" w:rsidRPr="00B24A33" w:rsidRDefault="002E0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4F90F" w:rsidR="002113B7" w:rsidRPr="00B24A33" w:rsidRDefault="002E0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D8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B96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30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D4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CBF27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5C6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39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0FAB7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76AD0A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18A37F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06D151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743945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AD00B7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D23B1" w:rsidR="002113B7" w:rsidRPr="00B24A33" w:rsidRDefault="002E00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F2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92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452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990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5F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11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F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FC650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05F710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9B6642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A53216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FD5DE4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4A5AFD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CBADEF" w:rsidR="002113B7" w:rsidRPr="00B24A33" w:rsidRDefault="002E00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7C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3D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EE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F4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07B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15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C7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ADD49D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99C607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FD0575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D5A785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9196DD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F280DA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B3D99" w:rsidR="006E49F3" w:rsidRPr="00B24A33" w:rsidRDefault="002E00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C25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EB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74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8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555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63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6711B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E4B38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B55C56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CBF709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9D7650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5442FC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034437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AC8A0" w:rsidR="006E49F3" w:rsidRPr="00B24A33" w:rsidRDefault="002E00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88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40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0D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0B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A7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5CB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6F9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0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0B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2024-06-10T05:06:00.0000000Z</dcterms:modified>
</coreProperties>
</file>