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690DA7" w:rsidR="00563B6E" w:rsidRPr="00B24A33" w:rsidRDefault="009225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8AA0E0" w:rsidR="00563B6E" w:rsidRPr="00B24A33" w:rsidRDefault="009225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A4487E" w:rsidR="00C11CD7" w:rsidRPr="00B24A33" w:rsidRDefault="00922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40D0CB" w:rsidR="00C11CD7" w:rsidRPr="00B24A33" w:rsidRDefault="00922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1B3620" w:rsidR="00C11CD7" w:rsidRPr="00B24A33" w:rsidRDefault="00922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404FDD" w:rsidR="00C11CD7" w:rsidRPr="00B24A33" w:rsidRDefault="00922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F5CCDA" w:rsidR="00C11CD7" w:rsidRPr="00B24A33" w:rsidRDefault="00922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6D7945" w:rsidR="00C11CD7" w:rsidRPr="00B24A33" w:rsidRDefault="00922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86D9C" w:rsidR="00C11CD7" w:rsidRPr="00B24A33" w:rsidRDefault="00922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4A7D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02D2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7C79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830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052102" w:rsidR="002113B7" w:rsidRPr="00B24A33" w:rsidRDefault="00922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45E1EA" w:rsidR="002113B7" w:rsidRPr="00B24A33" w:rsidRDefault="00922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635DF9" w:rsidR="002113B7" w:rsidRPr="00B24A33" w:rsidRDefault="00922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BAB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514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5F6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AE8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340E6A" w:rsidR="002113B7" w:rsidRPr="00B24A33" w:rsidRDefault="00922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27F88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18E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EFD029" w:rsidR="002113B7" w:rsidRPr="00B24A33" w:rsidRDefault="00922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AD2D48" w:rsidR="002113B7" w:rsidRPr="00B24A33" w:rsidRDefault="00922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7253E3" w:rsidR="002113B7" w:rsidRPr="00B24A33" w:rsidRDefault="00922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CEADB9" w:rsidR="002113B7" w:rsidRPr="00B24A33" w:rsidRDefault="00922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DCC8CD" w:rsidR="002113B7" w:rsidRPr="00B24A33" w:rsidRDefault="00922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0E08E5" w:rsidR="002113B7" w:rsidRPr="00B24A33" w:rsidRDefault="00922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11A9AF" w:rsidR="002113B7" w:rsidRPr="00B24A33" w:rsidRDefault="00922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99839B" w:rsidR="002113B7" w:rsidRPr="00B24A33" w:rsidRDefault="00922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79AF1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08C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EB6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106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7808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A75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7CC097" w:rsidR="002113B7" w:rsidRPr="00B24A33" w:rsidRDefault="00922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445F10" w:rsidR="002113B7" w:rsidRPr="00B24A33" w:rsidRDefault="00922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2FF675" w:rsidR="002113B7" w:rsidRPr="00B24A33" w:rsidRDefault="00922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789B50" w:rsidR="002113B7" w:rsidRPr="00B24A33" w:rsidRDefault="00922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D6F3D7" w:rsidR="002113B7" w:rsidRPr="00B24A33" w:rsidRDefault="00922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F5D9B2" w:rsidR="002113B7" w:rsidRPr="00B24A33" w:rsidRDefault="00922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998528" w:rsidR="002113B7" w:rsidRPr="00B24A33" w:rsidRDefault="00922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F51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FFD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0EE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EB2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555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AD3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965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EE6584" w:rsidR="006E49F3" w:rsidRPr="00B24A33" w:rsidRDefault="00922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50F468" w:rsidR="006E49F3" w:rsidRPr="00B24A33" w:rsidRDefault="00922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BC9556" w:rsidR="006E49F3" w:rsidRPr="00B24A33" w:rsidRDefault="00922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F62B57" w:rsidR="006E49F3" w:rsidRPr="00B24A33" w:rsidRDefault="00922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B57055" w:rsidR="006E49F3" w:rsidRPr="00B24A33" w:rsidRDefault="00922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9BFC08" w:rsidR="006E49F3" w:rsidRPr="00B24A33" w:rsidRDefault="00922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F25C36" w:rsidR="006E49F3" w:rsidRPr="00B24A33" w:rsidRDefault="00922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B94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D2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B9B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E98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A36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207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C85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071A4" w:rsidR="006E49F3" w:rsidRPr="00B24A33" w:rsidRDefault="00922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06C321" w:rsidR="006E49F3" w:rsidRPr="00B24A33" w:rsidRDefault="00922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D39EE2" w:rsidR="006E49F3" w:rsidRPr="00B24A33" w:rsidRDefault="00922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7744B5" w:rsidR="006E49F3" w:rsidRPr="00B24A33" w:rsidRDefault="00922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54274D" w:rsidR="006E49F3" w:rsidRPr="00B24A33" w:rsidRDefault="00922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69C786" w:rsidR="006E49F3" w:rsidRPr="00B24A33" w:rsidRDefault="00922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83B511" w:rsidR="006E49F3" w:rsidRPr="00B24A33" w:rsidRDefault="00922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849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789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833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93B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748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184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C61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25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2583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2023-07-05T16:26:00.0000000Z</dcterms:modified>
</coreProperties>
</file>