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D5C02" w:rsidR="00563B6E" w:rsidRPr="00B24A33" w:rsidRDefault="00524B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B44F0" w:rsidR="00563B6E" w:rsidRPr="00B24A33" w:rsidRDefault="00524B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D1D39E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1090F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A5FCF7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A7E9F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222CA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D9D04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BEF77" w:rsidR="00C11CD7" w:rsidRPr="00B24A33" w:rsidRDefault="00524B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07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5F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F5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D1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859B4A" w:rsidR="002113B7" w:rsidRPr="00B24A33" w:rsidRDefault="00524B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E6A08" w:rsidR="002113B7" w:rsidRPr="00B24A33" w:rsidRDefault="00524B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6FFCA" w:rsidR="002113B7" w:rsidRPr="00B24A33" w:rsidRDefault="00524B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098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660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54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EF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3D487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F068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FB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BA9757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02C2AF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F38C9B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5B390B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A45353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C27489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79732" w:rsidR="002113B7" w:rsidRPr="00B24A33" w:rsidRDefault="00524B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4CD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F39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5E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85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1D9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FD8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B03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D7203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005DAE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0A8F09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D16023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16116C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A91F0A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EF725" w:rsidR="002113B7" w:rsidRPr="00B24A33" w:rsidRDefault="00524B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41658" w:rsidR="005157D3" w:rsidRPr="00B24A33" w:rsidRDefault="00524B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9169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E3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1E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A70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188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C2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7C33D8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2CD161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A47B21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073116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905554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1F7AB3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6EA10" w:rsidR="006E49F3" w:rsidRPr="00B24A33" w:rsidRDefault="00524B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DDC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693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146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F30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262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B2D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E6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99BD7F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ABBF88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374E2B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FF4D9E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E5E414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DB3ACE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113483" w:rsidR="006E49F3" w:rsidRPr="00B24A33" w:rsidRDefault="00524B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077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DFA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BEA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517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6AEC39" w:rsidR="006E49F3" w:rsidRPr="00B24A33" w:rsidRDefault="00524B3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6BC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189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4B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B3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2023-07-05T16:38:00.0000000Z</dcterms:modified>
</coreProperties>
</file>