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7EE8F3" w:rsidR="00563B6E" w:rsidRPr="00B24A33" w:rsidRDefault="00584B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8D0DC0" w:rsidR="00563B6E" w:rsidRPr="00B24A33" w:rsidRDefault="00584B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C76EE7" w:rsidR="00C11CD7" w:rsidRPr="00B24A33" w:rsidRDefault="005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AADB8B" w:rsidR="00C11CD7" w:rsidRPr="00B24A33" w:rsidRDefault="005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6FCE6" w:rsidR="00C11CD7" w:rsidRPr="00B24A33" w:rsidRDefault="005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5AEB67" w:rsidR="00C11CD7" w:rsidRPr="00B24A33" w:rsidRDefault="005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7EE63" w:rsidR="00C11CD7" w:rsidRPr="00B24A33" w:rsidRDefault="005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500CD1" w:rsidR="00C11CD7" w:rsidRPr="00B24A33" w:rsidRDefault="005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80911" w:rsidR="00C11CD7" w:rsidRPr="00B24A33" w:rsidRDefault="00584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5532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6FA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5F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7963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D37EE" w:rsidR="002113B7" w:rsidRPr="00B24A33" w:rsidRDefault="0058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EFE33" w:rsidR="002113B7" w:rsidRPr="00B24A33" w:rsidRDefault="0058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9FDD34" w:rsidR="002113B7" w:rsidRPr="00B24A33" w:rsidRDefault="00584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6EE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9E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C34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E67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77A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3AB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F61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46566" w:rsidR="002113B7" w:rsidRPr="00B24A33" w:rsidRDefault="005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5BDF83" w:rsidR="002113B7" w:rsidRPr="00B24A33" w:rsidRDefault="005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34C859" w:rsidR="002113B7" w:rsidRPr="00B24A33" w:rsidRDefault="005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4413D3" w:rsidR="002113B7" w:rsidRPr="00B24A33" w:rsidRDefault="005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1BB616" w:rsidR="002113B7" w:rsidRPr="00B24A33" w:rsidRDefault="005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D0BEC0" w:rsidR="002113B7" w:rsidRPr="00B24A33" w:rsidRDefault="005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A83FB0" w:rsidR="002113B7" w:rsidRPr="00B24A33" w:rsidRDefault="00584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A2E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A9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F6B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B96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252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32C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FF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D103B" w:rsidR="002113B7" w:rsidRPr="00B24A33" w:rsidRDefault="005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37BE66" w:rsidR="002113B7" w:rsidRPr="00B24A33" w:rsidRDefault="005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8BAE67" w:rsidR="002113B7" w:rsidRPr="00B24A33" w:rsidRDefault="005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226509" w:rsidR="002113B7" w:rsidRPr="00B24A33" w:rsidRDefault="005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AAC749" w:rsidR="002113B7" w:rsidRPr="00B24A33" w:rsidRDefault="005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A1BF54" w:rsidR="002113B7" w:rsidRPr="00B24A33" w:rsidRDefault="005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F9821D" w:rsidR="002113B7" w:rsidRPr="00B24A33" w:rsidRDefault="00584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A46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04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AE8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8AD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AC1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45195" w:rsidR="005157D3" w:rsidRPr="00B24A33" w:rsidRDefault="00584B2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Great Prayer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014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62C207" w:rsidR="006E49F3" w:rsidRPr="00B24A33" w:rsidRDefault="005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F393C4" w:rsidR="006E49F3" w:rsidRPr="00B24A33" w:rsidRDefault="005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2CA726" w:rsidR="006E49F3" w:rsidRPr="00B24A33" w:rsidRDefault="005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7B8D94" w:rsidR="006E49F3" w:rsidRPr="00B24A33" w:rsidRDefault="005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5F3334" w:rsidR="006E49F3" w:rsidRPr="00B24A33" w:rsidRDefault="005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7680DB" w:rsidR="006E49F3" w:rsidRPr="00B24A33" w:rsidRDefault="005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5B609" w:rsidR="006E49F3" w:rsidRPr="00B24A33" w:rsidRDefault="00584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A7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789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153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F34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3C3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3A4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553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53C502" w:rsidR="006E49F3" w:rsidRPr="00B24A33" w:rsidRDefault="005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107F71" w:rsidR="006E49F3" w:rsidRPr="00B24A33" w:rsidRDefault="005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6AD168" w:rsidR="006E49F3" w:rsidRPr="00B24A33" w:rsidRDefault="005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CB28CB" w:rsidR="006E49F3" w:rsidRPr="00B24A33" w:rsidRDefault="005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2BF8E4" w:rsidR="006E49F3" w:rsidRPr="00B24A33" w:rsidRDefault="005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339263" w:rsidR="006E49F3" w:rsidRPr="00B24A33" w:rsidRDefault="005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06DCC7" w:rsidR="006E49F3" w:rsidRPr="00B24A33" w:rsidRDefault="00584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B9A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F61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F04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E8D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66F946" w:rsidR="006E49F3" w:rsidRPr="00B24A33" w:rsidRDefault="00584B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3D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07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4B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B2B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C65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2024-06-10T06:32:00.0000000Z</dcterms:modified>
</coreProperties>
</file>