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6C4213" w:rsidR="00563B6E" w:rsidRPr="00B24A33" w:rsidRDefault="00E444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D253EB" w:rsidR="00563B6E" w:rsidRPr="00B24A33" w:rsidRDefault="00E444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B78788" w:rsidR="00C11CD7" w:rsidRPr="00B24A33" w:rsidRDefault="00E44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818C2E" w:rsidR="00C11CD7" w:rsidRPr="00B24A33" w:rsidRDefault="00E44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C3655B" w:rsidR="00C11CD7" w:rsidRPr="00B24A33" w:rsidRDefault="00E44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E9DC77" w:rsidR="00C11CD7" w:rsidRPr="00B24A33" w:rsidRDefault="00E44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FCF875" w:rsidR="00C11CD7" w:rsidRPr="00B24A33" w:rsidRDefault="00E44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F9188D" w:rsidR="00C11CD7" w:rsidRPr="00B24A33" w:rsidRDefault="00E44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C77B0" w:rsidR="00C11CD7" w:rsidRPr="00B24A33" w:rsidRDefault="00E444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EA45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6086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C4E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700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12D1C4" w:rsidR="002113B7" w:rsidRPr="00B24A33" w:rsidRDefault="00E44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63715F" w:rsidR="002113B7" w:rsidRPr="00B24A33" w:rsidRDefault="00E44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14969C" w:rsidR="002113B7" w:rsidRPr="00B24A33" w:rsidRDefault="00E444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6F6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0B0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AF2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26F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225A5D" w:rsidR="002113B7" w:rsidRPr="00B24A33" w:rsidRDefault="00E44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58012F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E29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0EA3FB" w:rsidR="002113B7" w:rsidRPr="00B24A33" w:rsidRDefault="00E44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6606BF" w:rsidR="002113B7" w:rsidRPr="00B24A33" w:rsidRDefault="00E44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34ECC3" w:rsidR="002113B7" w:rsidRPr="00B24A33" w:rsidRDefault="00E44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1E5532" w:rsidR="002113B7" w:rsidRPr="00B24A33" w:rsidRDefault="00E44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66408F8" w:rsidR="002113B7" w:rsidRPr="00B24A33" w:rsidRDefault="00E44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1BDED39" w:rsidR="002113B7" w:rsidRPr="00B24A33" w:rsidRDefault="00E44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987857" w:rsidR="002113B7" w:rsidRPr="00B24A33" w:rsidRDefault="00E444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B5B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1D6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6BB8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B75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B8B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4273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4D6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43D0F" w:rsidR="002113B7" w:rsidRPr="00B24A33" w:rsidRDefault="00E44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32766F" w:rsidR="002113B7" w:rsidRPr="00B24A33" w:rsidRDefault="00E44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1D2D55" w:rsidR="002113B7" w:rsidRPr="00B24A33" w:rsidRDefault="00E44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9A124C" w:rsidR="002113B7" w:rsidRPr="00B24A33" w:rsidRDefault="00E44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427134" w:rsidR="002113B7" w:rsidRPr="00B24A33" w:rsidRDefault="00E44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1536CF" w:rsidR="002113B7" w:rsidRPr="00B24A33" w:rsidRDefault="00E44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034A3C" w:rsidR="002113B7" w:rsidRPr="00B24A33" w:rsidRDefault="00E444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4736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F66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60F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BCD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FDB6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E48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439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B34A2F" w:rsidR="006E49F3" w:rsidRPr="00B24A33" w:rsidRDefault="00E44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2DBA45" w:rsidR="006E49F3" w:rsidRPr="00B24A33" w:rsidRDefault="00E44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2C3BC5B" w:rsidR="006E49F3" w:rsidRPr="00B24A33" w:rsidRDefault="00E44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0E568DF" w:rsidR="006E49F3" w:rsidRPr="00B24A33" w:rsidRDefault="00E44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B44809" w:rsidR="006E49F3" w:rsidRPr="00B24A33" w:rsidRDefault="00E44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BEED235" w:rsidR="006E49F3" w:rsidRPr="00B24A33" w:rsidRDefault="00E44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975A9A" w:rsidR="006E49F3" w:rsidRPr="00B24A33" w:rsidRDefault="00E444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31C7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4FD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1DD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F51A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3C20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0301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7B8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99EF61" w:rsidR="006E49F3" w:rsidRPr="00B24A33" w:rsidRDefault="00E44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6057C22" w:rsidR="006E49F3" w:rsidRPr="00B24A33" w:rsidRDefault="00E44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C14D1F" w:rsidR="006E49F3" w:rsidRPr="00B24A33" w:rsidRDefault="00E44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BE63804" w:rsidR="006E49F3" w:rsidRPr="00B24A33" w:rsidRDefault="00E44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D4CA47A" w:rsidR="006E49F3" w:rsidRPr="00B24A33" w:rsidRDefault="00E44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D85E883" w:rsidR="006E49F3" w:rsidRPr="00B24A33" w:rsidRDefault="00E44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15836C" w:rsidR="006E49F3" w:rsidRPr="00B24A33" w:rsidRDefault="00E444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812C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781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B87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FFDB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4E87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35B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5F9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444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448E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2023-07-05T17:08:00.0000000Z</dcterms:modified>
</coreProperties>
</file>