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BB08C4" w:rsidR="00563B6E" w:rsidRPr="00B24A33" w:rsidRDefault="007160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F465D" w:rsidR="00563B6E" w:rsidRPr="00B24A33" w:rsidRDefault="007160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7C464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BDDFF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E2FB6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907AF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0439F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644DE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F611E" w:rsidR="00C11CD7" w:rsidRPr="00B24A33" w:rsidRDefault="00716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B5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6B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786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17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D09ED" w:rsidR="002113B7" w:rsidRPr="00B24A33" w:rsidRDefault="0071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37118" w:rsidR="002113B7" w:rsidRPr="00B24A33" w:rsidRDefault="0071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8C6C5" w:rsidR="002113B7" w:rsidRPr="00B24A33" w:rsidRDefault="00716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14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0B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63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E0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2A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6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E5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C1DD1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F85521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C50536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12BEFA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71203A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D27035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AA45B" w:rsidR="002113B7" w:rsidRPr="00B24A33" w:rsidRDefault="00716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0B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B0C7A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1665E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52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E2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34C139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02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6ECA0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D1DE2F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F2E66E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D241EA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A326A9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94A6EF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D8B86" w:rsidR="002113B7" w:rsidRPr="00B24A33" w:rsidRDefault="00716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609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58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EC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377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F2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51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E5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9DE34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C52E1F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E07BB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92E0A1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87B947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872132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D7C16" w:rsidR="006E49F3" w:rsidRPr="00B24A33" w:rsidRDefault="00716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E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70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B6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06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B9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14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E3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66F42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368266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AF547F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0CF71E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F2736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F037B1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9DDB3" w:rsidR="006E49F3" w:rsidRPr="00B24A33" w:rsidRDefault="00716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6F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26463" w:rsidR="006E49F3" w:rsidRPr="00B24A33" w:rsidRDefault="007160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96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12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03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54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B1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0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08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