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CECB24" w:rsidR="00563B6E" w:rsidRPr="00B24A33" w:rsidRDefault="00ED29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576C31" w:rsidR="00563B6E" w:rsidRPr="00B24A33" w:rsidRDefault="00ED29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CEFCE" w:rsidR="00C11CD7" w:rsidRPr="00B24A33" w:rsidRDefault="00ED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2A62E" w:rsidR="00C11CD7" w:rsidRPr="00B24A33" w:rsidRDefault="00ED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5208B" w:rsidR="00C11CD7" w:rsidRPr="00B24A33" w:rsidRDefault="00ED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7A137" w:rsidR="00C11CD7" w:rsidRPr="00B24A33" w:rsidRDefault="00ED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05727D" w:rsidR="00C11CD7" w:rsidRPr="00B24A33" w:rsidRDefault="00ED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B3C9B" w:rsidR="00C11CD7" w:rsidRPr="00B24A33" w:rsidRDefault="00ED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0CDB2" w:rsidR="00C11CD7" w:rsidRPr="00B24A33" w:rsidRDefault="00ED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DE8B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F57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7A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17BA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9722F7" w:rsidR="002113B7" w:rsidRPr="00B24A33" w:rsidRDefault="00ED2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520C3A" w:rsidR="002113B7" w:rsidRPr="00B24A33" w:rsidRDefault="00ED2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C89EA" w:rsidR="002113B7" w:rsidRPr="00B24A33" w:rsidRDefault="00ED2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990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FE3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3FE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39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698467" w:rsidR="002113B7" w:rsidRPr="00B24A33" w:rsidRDefault="00ED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7ABF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D39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7F52C" w:rsidR="002113B7" w:rsidRPr="00B24A33" w:rsidRDefault="00ED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149F9F" w:rsidR="002113B7" w:rsidRPr="00B24A33" w:rsidRDefault="00ED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8D3F20" w:rsidR="002113B7" w:rsidRPr="00B24A33" w:rsidRDefault="00ED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CFF4F8" w:rsidR="002113B7" w:rsidRPr="00B24A33" w:rsidRDefault="00ED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E11BD2" w:rsidR="002113B7" w:rsidRPr="00B24A33" w:rsidRDefault="00ED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3CFE4B" w:rsidR="002113B7" w:rsidRPr="00B24A33" w:rsidRDefault="00ED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BABAC" w:rsidR="002113B7" w:rsidRPr="00B24A33" w:rsidRDefault="00ED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057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C5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BB6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F58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F51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F44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5B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9C73A5" w:rsidR="002113B7" w:rsidRPr="00B24A33" w:rsidRDefault="00ED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28F4E8" w:rsidR="002113B7" w:rsidRPr="00B24A33" w:rsidRDefault="00ED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E49A3F" w:rsidR="002113B7" w:rsidRPr="00B24A33" w:rsidRDefault="00ED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175F79" w:rsidR="002113B7" w:rsidRPr="00B24A33" w:rsidRDefault="00ED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025EB8" w:rsidR="002113B7" w:rsidRPr="00B24A33" w:rsidRDefault="00ED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EB34A9" w:rsidR="002113B7" w:rsidRPr="00B24A33" w:rsidRDefault="00ED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E16A5" w:rsidR="002113B7" w:rsidRPr="00B24A33" w:rsidRDefault="00ED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0D5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484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FE4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B65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F87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4FE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7B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A09252" w:rsidR="006E49F3" w:rsidRPr="00B24A33" w:rsidRDefault="00ED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AEC8F6" w:rsidR="006E49F3" w:rsidRPr="00B24A33" w:rsidRDefault="00ED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A163E5" w:rsidR="006E49F3" w:rsidRPr="00B24A33" w:rsidRDefault="00ED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358EFF" w:rsidR="006E49F3" w:rsidRPr="00B24A33" w:rsidRDefault="00ED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5F0778" w:rsidR="006E49F3" w:rsidRPr="00B24A33" w:rsidRDefault="00ED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D33942" w:rsidR="006E49F3" w:rsidRPr="00B24A33" w:rsidRDefault="00ED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A69607" w:rsidR="006E49F3" w:rsidRPr="00B24A33" w:rsidRDefault="00ED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1A2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608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823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BBC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E7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488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D65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8F901" w:rsidR="006E49F3" w:rsidRPr="00B24A33" w:rsidRDefault="00ED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10C3E6" w:rsidR="006E49F3" w:rsidRPr="00B24A33" w:rsidRDefault="00ED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F91678" w:rsidR="006E49F3" w:rsidRPr="00B24A33" w:rsidRDefault="00ED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9EFD6C" w:rsidR="006E49F3" w:rsidRPr="00B24A33" w:rsidRDefault="00ED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CE48C9" w:rsidR="006E49F3" w:rsidRPr="00B24A33" w:rsidRDefault="00ED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234C7F" w:rsidR="006E49F3" w:rsidRPr="00B24A33" w:rsidRDefault="00ED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45357F" w:rsidR="006E49F3" w:rsidRPr="00B24A33" w:rsidRDefault="00ED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58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380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DFC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6D0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B3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3A8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223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29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EF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2951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2024-06-10T11:12:00.0000000Z</dcterms:modified>
</coreProperties>
</file>