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14CF8" w:rsidR="00563B6E" w:rsidRPr="00B24A33" w:rsidRDefault="008C53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9F31C" w:rsidR="00563B6E" w:rsidRPr="00B24A33" w:rsidRDefault="008C53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D1BDE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67E031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45274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3A3151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82622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169E2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D3F96" w:rsidR="00C11CD7" w:rsidRPr="00B24A33" w:rsidRDefault="008C5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04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C1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7B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AC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71A35" w:rsidR="002113B7" w:rsidRPr="00B24A33" w:rsidRDefault="008C5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9EA87" w:rsidR="002113B7" w:rsidRPr="00B24A33" w:rsidRDefault="008C5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CB486" w:rsidR="002113B7" w:rsidRPr="00B24A33" w:rsidRDefault="008C5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9D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E6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B38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094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00923E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906F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64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53A58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4E5A99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1B1570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1C517C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E87C61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837AEA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CDC02" w:rsidR="002113B7" w:rsidRPr="00B24A33" w:rsidRDefault="008C53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C2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66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125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EC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F84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F4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10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85550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012F09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670155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1889A4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D7F37A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5C84DB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5C1DE5" w:rsidR="002113B7" w:rsidRPr="00B24A33" w:rsidRDefault="008C53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3A0F7" w:rsidR="005157D3" w:rsidRPr="00B24A33" w:rsidRDefault="008C53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C765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AAF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53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45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19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F3C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E05E0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C7FA38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F1C68B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CFBEBF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782414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74FA94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4E6F7" w:rsidR="006E49F3" w:rsidRPr="00B24A33" w:rsidRDefault="008C53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F45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D73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AA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D5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0CC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DB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9D6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8217D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99F4FC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22EAB5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766B43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5E1942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DFF740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AEA05" w:rsidR="006E49F3" w:rsidRPr="00B24A33" w:rsidRDefault="008C53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C97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585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92D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FDC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BD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44541" w:rsidR="006E49F3" w:rsidRPr="00B24A33" w:rsidRDefault="008C53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0B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53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536F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AD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2024-06-10T12:13:00.0000000Z</dcterms:modified>
</coreProperties>
</file>