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33B46C" w:rsidR="00563B6E" w:rsidRPr="00B24A33" w:rsidRDefault="00CF54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6D82DC" w:rsidR="00563B6E" w:rsidRPr="00B24A33" w:rsidRDefault="00CF54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395554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79BFCC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9B5A5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A26620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B7E33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EF3B61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E8FF6" w:rsidR="00C11CD7" w:rsidRPr="00B24A33" w:rsidRDefault="00CF54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41EF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D0C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E0B9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D2E4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E2116" w:rsidR="002113B7" w:rsidRPr="00B24A33" w:rsidRDefault="00CF5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658DEE" w:rsidR="002113B7" w:rsidRPr="00B24A33" w:rsidRDefault="00CF5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503CF8" w:rsidR="002113B7" w:rsidRPr="00B24A33" w:rsidRDefault="00CF54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96F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8E3A2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84D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95B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A82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29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3FD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E519C4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8241A4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76E8D4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8EB60C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A431BF3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647049B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0479C" w:rsidR="002113B7" w:rsidRPr="00B24A33" w:rsidRDefault="00CF54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1A4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1E0D7F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78CF18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AA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40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88A0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382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CEAD05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1E50AB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BEADFA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FB6BF1C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CF2D3C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5D83B5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3D0E8C" w:rsidR="002113B7" w:rsidRPr="00B24A33" w:rsidRDefault="00CF54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D08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97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2538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CE8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070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9290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63D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57CC9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C5C870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2C98F7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4BA7AED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F70915A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F58EF8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8565C3" w:rsidR="006E49F3" w:rsidRPr="00B24A33" w:rsidRDefault="00CF54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10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A74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50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A7D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84E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7AB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9D9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78167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E9F259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DB5DB0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8BBEE54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88FA744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C016A5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F0010E" w:rsidR="006E49F3" w:rsidRPr="00B24A33" w:rsidRDefault="00CF54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1C41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CA87BE" w:rsidR="006E49F3" w:rsidRPr="00B24A33" w:rsidRDefault="00CF54B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5E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B2E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10A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3185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55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54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54BE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2023-07-05T18:39:00.0000000Z</dcterms:modified>
</coreProperties>
</file>