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09F07" w:rsidR="00563B6E" w:rsidRPr="00B24A33" w:rsidRDefault="00B47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E6BE5" w:rsidR="00563B6E" w:rsidRPr="00B24A33" w:rsidRDefault="00B479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FC962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CB1D2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11F24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45F60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8E9B0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744CB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5557" w:rsidR="00C11CD7" w:rsidRPr="00B24A33" w:rsidRDefault="00B47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E2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42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E43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0E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A082E" w:rsidR="002113B7" w:rsidRPr="00B24A33" w:rsidRDefault="00B47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11C99" w:rsidR="002113B7" w:rsidRPr="00B24A33" w:rsidRDefault="00B47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B550A" w:rsidR="002113B7" w:rsidRPr="00B24A33" w:rsidRDefault="00B47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E6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A9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8B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9A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8C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F2C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A3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9FBC7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801C11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2EB661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45B668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F544C8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C2F404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C84D5" w:rsidR="002113B7" w:rsidRPr="00B24A33" w:rsidRDefault="00B47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CF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17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177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35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C9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82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0B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2301C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A87393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87FCFB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074CA5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491A9A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906213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CAFF7" w:rsidR="002113B7" w:rsidRPr="00B24A33" w:rsidRDefault="00B47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C6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66B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0F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43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E5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F5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75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4E00F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9F1528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D6C651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22DB11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8E6EEE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4884CE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DAFA9" w:rsidR="006E49F3" w:rsidRPr="00B24A33" w:rsidRDefault="00B47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45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B9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2D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B0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2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0F534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8D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E9424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39075C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734522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F3AFAB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5BF088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48B1DA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7736F" w:rsidR="006E49F3" w:rsidRPr="00B24A33" w:rsidRDefault="00B47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61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C0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01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6F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7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BC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43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9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94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2024-06-10T15:16:00.0000000Z</dcterms:modified>
</coreProperties>
</file>