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EF21B" w:rsidR="00563B6E" w:rsidRPr="00B24A33" w:rsidRDefault="005A40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00163" w:rsidR="00563B6E" w:rsidRPr="00B24A33" w:rsidRDefault="005A40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A7D3C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2B1A4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F4941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30EAAD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C18D6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78841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79162" w:rsidR="00C11CD7" w:rsidRPr="00B24A33" w:rsidRDefault="005A4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1D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7C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4B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A36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7C12F" w:rsidR="002113B7" w:rsidRPr="00B24A33" w:rsidRDefault="005A4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E712AE" w:rsidR="002113B7" w:rsidRPr="00B24A33" w:rsidRDefault="005A4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771A2" w:rsidR="002113B7" w:rsidRPr="00B24A33" w:rsidRDefault="005A4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A9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60F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5B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49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97FE2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39D3A477" w14:textId="0FC48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F5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7C9DA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8C1115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8C9AB9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CFB45C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5FE3CE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6D5D64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D1AEC" w:rsidR="002113B7" w:rsidRPr="00B24A33" w:rsidRDefault="005A4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79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782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86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6E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B33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46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E9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DC2E0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4BBF6D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6BA68E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67242B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385616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978AE4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99913" w:rsidR="002113B7" w:rsidRPr="00B24A33" w:rsidRDefault="005A4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89F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FB8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17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33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4B5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82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22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05802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779199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A51B74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8A2282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F1C8C3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0E25BF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39C83" w:rsidR="006E49F3" w:rsidRPr="00B24A33" w:rsidRDefault="005A4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CD2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99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B0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5AC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FC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CAE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80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78D26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349CC1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FA1DCC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1EAF17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AFA73F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8843F1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8CBD7" w:rsidR="006E49F3" w:rsidRPr="00B24A33" w:rsidRDefault="005A4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44244" w:rsidR="006E49F3" w:rsidRPr="00B24A33" w:rsidRDefault="005A40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E7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60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FC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02964" w:rsidR="006E49F3" w:rsidRPr="00B24A33" w:rsidRDefault="005A40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32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0B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40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40F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2024-06-10T16:37:00.0000000Z</dcterms:modified>
</coreProperties>
</file>