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8006C" w:rsidR="00563B6E" w:rsidRPr="00B24A33" w:rsidRDefault="00FC74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22F95" w:rsidR="00563B6E" w:rsidRPr="00B24A33" w:rsidRDefault="00FC74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9A4DB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52D6F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5A224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C7CA6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AF715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07D62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9B512" w:rsidR="00C11CD7" w:rsidRPr="00B24A33" w:rsidRDefault="00FC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86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85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BD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91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31194" w:rsidR="002113B7" w:rsidRPr="00B24A33" w:rsidRDefault="00FC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DC4DB" w:rsidR="002113B7" w:rsidRPr="00B24A33" w:rsidRDefault="00FC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B8A02" w:rsidR="002113B7" w:rsidRPr="00B24A33" w:rsidRDefault="00FC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E7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34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E9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E3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C166E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A75F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A3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3BED2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5FD056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CB1CF0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7D3186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E19EC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BA815C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E79CD" w:rsidR="002113B7" w:rsidRPr="00B24A33" w:rsidRDefault="00FC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985DC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7" w:type="dxa"/>
          </w:tcPr>
          <w:p w14:paraId="27BADE49" w14:textId="1795210B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46EE65B8" w14:textId="6121F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1B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52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15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37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93459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CA57FB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85D275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D0F54E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DADBAF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6CACEC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939F0" w:rsidR="002113B7" w:rsidRPr="00B24A33" w:rsidRDefault="00FC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21EA8" w:rsidR="005157D3" w:rsidRPr="00B24A33" w:rsidRDefault="00FC74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89E1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7C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FA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AB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29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07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CF4AC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8C69FD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0D3353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87BBE9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F357C4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8D8807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8526C" w:rsidR="006E49F3" w:rsidRPr="00B24A33" w:rsidRDefault="00FC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32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AB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6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0C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AB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84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EE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C03AE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86850A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F8EABC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A83123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AB6FA8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A0D3C1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2F249" w:rsidR="006E49F3" w:rsidRPr="00B24A33" w:rsidRDefault="00FC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5E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A9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22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1F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75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89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5A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4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48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2024-06-10T17:09:00.0000000Z</dcterms:modified>
</coreProperties>
</file>