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0C2F0" w:rsidR="00563B6E" w:rsidRPr="00B24A33" w:rsidRDefault="003A3D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610640" w:rsidR="00563B6E" w:rsidRPr="00B24A33" w:rsidRDefault="003A3D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3F9ED" w:rsidR="00C11CD7" w:rsidRPr="00B24A33" w:rsidRDefault="003A3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29DBA" w:rsidR="00C11CD7" w:rsidRPr="00B24A33" w:rsidRDefault="003A3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58943" w:rsidR="00C11CD7" w:rsidRPr="00B24A33" w:rsidRDefault="003A3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F7015A" w:rsidR="00C11CD7" w:rsidRPr="00B24A33" w:rsidRDefault="003A3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BFBCD" w:rsidR="00C11CD7" w:rsidRPr="00B24A33" w:rsidRDefault="003A3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4D814" w:rsidR="00C11CD7" w:rsidRPr="00B24A33" w:rsidRDefault="003A3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FE0BA" w:rsidR="00C11CD7" w:rsidRPr="00B24A33" w:rsidRDefault="003A3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39A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BA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379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91A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C51765" w:rsidR="002113B7" w:rsidRPr="00B24A33" w:rsidRDefault="003A3D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1B8236" w:rsidR="002113B7" w:rsidRPr="00B24A33" w:rsidRDefault="003A3D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DD090" w:rsidR="002113B7" w:rsidRPr="00B24A33" w:rsidRDefault="003A3D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05E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366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146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90F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D2EC15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15F4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71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7642B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DC76C8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2D7D33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2D3413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E416E6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7B4DAC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746B5" w:rsidR="002113B7" w:rsidRPr="00B24A33" w:rsidRDefault="003A3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9B8F6B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1487" w:type="dxa"/>
          </w:tcPr>
          <w:p w14:paraId="27BADE49" w14:textId="10CCFD7D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 (substitute day)</w:t>
            </w:r>
          </w:p>
        </w:tc>
        <w:tc>
          <w:tcPr>
            <w:tcW w:w="1487" w:type="dxa"/>
          </w:tcPr>
          <w:p w14:paraId="46EE65B8" w14:textId="4B28F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3A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4F3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5FB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805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0DA16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7A9114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3E706A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AD4362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348410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F9A84B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D961C0" w:rsidR="002113B7" w:rsidRPr="00B24A33" w:rsidRDefault="003A3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649F9D" w:rsidR="005157D3" w:rsidRPr="00B24A33" w:rsidRDefault="003A3DE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51CB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6B3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FED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B3B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A3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7D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D6D54D" w:rsidR="006E49F3" w:rsidRPr="00B24A33" w:rsidRDefault="003A3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9A36D6" w:rsidR="006E49F3" w:rsidRPr="00B24A33" w:rsidRDefault="003A3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7674E00" w:rsidR="006E49F3" w:rsidRPr="00B24A33" w:rsidRDefault="003A3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0D053C" w:rsidR="006E49F3" w:rsidRPr="00B24A33" w:rsidRDefault="003A3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CD8AB3" w:rsidR="006E49F3" w:rsidRPr="00B24A33" w:rsidRDefault="003A3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ACFC58" w:rsidR="006E49F3" w:rsidRPr="00B24A33" w:rsidRDefault="003A3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480432" w:rsidR="006E49F3" w:rsidRPr="00B24A33" w:rsidRDefault="003A3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C1B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69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27F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EA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EB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596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D5A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E859A8" w:rsidR="006E49F3" w:rsidRPr="00B24A33" w:rsidRDefault="003A3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FF6BE3" w:rsidR="006E49F3" w:rsidRPr="00B24A33" w:rsidRDefault="003A3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86223D" w:rsidR="006E49F3" w:rsidRPr="00B24A33" w:rsidRDefault="003A3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F72171" w:rsidR="006E49F3" w:rsidRPr="00B24A33" w:rsidRDefault="003A3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E7EABE" w:rsidR="006E49F3" w:rsidRPr="00B24A33" w:rsidRDefault="003A3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AFFBA1" w:rsidR="006E49F3" w:rsidRPr="00B24A33" w:rsidRDefault="003A3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56EB76" w:rsidR="006E49F3" w:rsidRPr="00B24A33" w:rsidRDefault="003A3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C48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AB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DC4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CAD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253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551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93C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D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3DED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2023-07-05T19:40:00.0000000Z</dcterms:modified>
</coreProperties>
</file>