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04CE42" w:rsidR="00563B6E" w:rsidRPr="00B24A33" w:rsidRDefault="007161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0A990" w:rsidR="00563B6E" w:rsidRPr="00B24A33" w:rsidRDefault="007161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82F54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582CD7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E17035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B81CAF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8EC21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C187D2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B2B4C" w:rsidR="00C11CD7" w:rsidRPr="00B24A33" w:rsidRDefault="00716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5A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998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5C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B3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43C22" w:rsidR="002113B7" w:rsidRPr="00B24A33" w:rsidRDefault="00716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E6B13" w:rsidR="002113B7" w:rsidRPr="00B24A33" w:rsidRDefault="00716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EFAB3" w:rsidR="002113B7" w:rsidRPr="00B24A33" w:rsidRDefault="00716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C7D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54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C03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D12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4D622B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C8E8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46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6BB7C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D50AB0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68108B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BC6E86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21FBBE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26DE99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A1E024" w:rsidR="002113B7" w:rsidRPr="00B24A33" w:rsidRDefault="00716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33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07B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F6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E8E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36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365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7A63AA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48009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5A8ACA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4EBF42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AA5F21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209E22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C066D0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F68366" w:rsidR="002113B7" w:rsidRPr="00B24A33" w:rsidRDefault="00716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10A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8B2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C2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104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F7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352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B9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58BD0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0E358D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536C33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3986C4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45361F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78598F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3CACF" w:rsidR="006E49F3" w:rsidRPr="00B24A33" w:rsidRDefault="00716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18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95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6AB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F3F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39F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06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183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36179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3542EA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061CB4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7B095D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A92433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506CB4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B84A4B" w:rsidR="006E49F3" w:rsidRPr="00B24A33" w:rsidRDefault="00716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EF5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4C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7F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232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E8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66F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070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1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11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2023-07-05T20:19:00.0000000Z</dcterms:modified>
</coreProperties>
</file>