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A81809" w:rsidR="00563B6E" w:rsidRPr="00B24A33" w:rsidRDefault="00BE5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98ED4D" w:rsidR="00563B6E" w:rsidRPr="00B24A33" w:rsidRDefault="00BE5B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16838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B610D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ACA13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F1CD4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F163CF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1F49D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C99D7" w:rsidR="00C11CD7" w:rsidRPr="00B24A33" w:rsidRDefault="00BE5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48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E7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0F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61F8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39568" w:rsidR="002113B7" w:rsidRPr="00B24A33" w:rsidRDefault="00BE5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F58034" w:rsidR="002113B7" w:rsidRPr="00B24A33" w:rsidRDefault="00BE5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37086" w:rsidR="002113B7" w:rsidRPr="00B24A33" w:rsidRDefault="00BE5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06F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AF0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722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8AC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4E3CA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743F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07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BF486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BE93F1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D55A89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886AD7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7A9A6C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79183F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4638C" w:rsidR="002113B7" w:rsidRPr="00B24A33" w:rsidRDefault="00BE5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B09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3E4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F2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7B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4C6F3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1CD09B" w14:textId="30A3F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BB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EF991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099B40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62E58F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AC228F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CEE2CD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FC905F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3E31D3" w:rsidR="002113B7" w:rsidRPr="00B24A33" w:rsidRDefault="00BE5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90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95C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D7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68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FB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B3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6B7F9" w:rsidR="005157D3" w:rsidRPr="00B24A33" w:rsidRDefault="00BE5B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1B871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82DA3B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364B31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035E5F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766C13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77B5BF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6A7C3B" w:rsidR="006E49F3" w:rsidRPr="00B24A33" w:rsidRDefault="00BE5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DB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FAC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F8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82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CF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842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C9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9A03E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C4D51B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BF201E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6525D3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0C2B8D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D3230C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DC861D" w:rsidR="006E49F3" w:rsidRPr="00B24A33" w:rsidRDefault="00BE5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53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302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FE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8C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3AF5E" w:rsidR="006E49F3" w:rsidRPr="00B24A33" w:rsidRDefault="00BE5B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F46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11C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B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BA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2023-07-05T20:44:00.0000000Z</dcterms:modified>
</coreProperties>
</file>