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70DDAF" w:rsidR="00563B6E" w:rsidRPr="00B24A33" w:rsidRDefault="004171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87DE58" w:rsidR="00563B6E" w:rsidRPr="00B24A33" w:rsidRDefault="004171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4616A" w:rsidR="00C11CD7" w:rsidRPr="00B24A33" w:rsidRDefault="00417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C5590" w:rsidR="00C11CD7" w:rsidRPr="00B24A33" w:rsidRDefault="00417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C3302E" w:rsidR="00C11CD7" w:rsidRPr="00B24A33" w:rsidRDefault="00417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D8DEDC" w:rsidR="00C11CD7" w:rsidRPr="00B24A33" w:rsidRDefault="00417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11E67" w:rsidR="00C11CD7" w:rsidRPr="00B24A33" w:rsidRDefault="00417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85DEA" w:rsidR="00C11CD7" w:rsidRPr="00B24A33" w:rsidRDefault="00417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5B8B7" w:rsidR="00C11CD7" w:rsidRPr="00B24A33" w:rsidRDefault="00417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99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80A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103C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A652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3DF4E7" w:rsidR="002113B7" w:rsidRPr="00B24A33" w:rsidRDefault="00417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86066E" w:rsidR="002113B7" w:rsidRPr="00B24A33" w:rsidRDefault="00417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D55D4F" w:rsidR="002113B7" w:rsidRPr="00B24A33" w:rsidRDefault="00417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267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A5E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F97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A78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176774" w:rsidR="002113B7" w:rsidRPr="00B24A33" w:rsidRDefault="00417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BB15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698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8558C3" w:rsidR="002113B7" w:rsidRPr="00B24A33" w:rsidRDefault="00417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0C9E89" w:rsidR="002113B7" w:rsidRPr="00B24A33" w:rsidRDefault="00417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783A8B" w:rsidR="002113B7" w:rsidRPr="00B24A33" w:rsidRDefault="00417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76A246" w:rsidR="002113B7" w:rsidRPr="00B24A33" w:rsidRDefault="00417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E51374" w:rsidR="002113B7" w:rsidRPr="00B24A33" w:rsidRDefault="00417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607DF2" w:rsidR="002113B7" w:rsidRPr="00B24A33" w:rsidRDefault="00417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793944" w:rsidR="002113B7" w:rsidRPr="00B24A33" w:rsidRDefault="00417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AB0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2AB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6AA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3C2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283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CC6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96C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B14457" w:rsidR="002113B7" w:rsidRPr="00B24A33" w:rsidRDefault="00417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B5D435" w:rsidR="002113B7" w:rsidRPr="00B24A33" w:rsidRDefault="00417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466F07" w:rsidR="002113B7" w:rsidRPr="00B24A33" w:rsidRDefault="00417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B77156" w:rsidR="002113B7" w:rsidRPr="00B24A33" w:rsidRDefault="00417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E709E2" w:rsidR="002113B7" w:rsidRPr="00B24A33" w:rsidRDefault="00417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30E5B4" w:rsidR="002113B7" w:rsidRPr="00B24A33" w:rsidRDefault="00417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C13638" w:rsidR="002113B7" w:rsidRPr="00B24A33" w:rsidRDefault="00417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97B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9AC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1E3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83B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72F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E92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49D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D003CC" w:rsidR="006E49F3" w:rsidRPr="00B24A33" w:rsidRDefault="00417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C31E38" w:rsidR="006E49F3" w:rsidRPr="00B24A33" w:rsidRDefault="00417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756358" w:rsidR="006E49F3" w:rsidRPr="00B24A33" w:rsidRDefault="00417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BFDAD0" w:rsidR="006E49F3" w:rsidRPr="00B24A33" w:rsidRDefault="00417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9B6CBA" w:rsidR="006E49F3" w:rsidRPr="00B24A33" w:rsidRDefault="00417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39152D" w:rsidR="006E49F3" w:rsidRPr="00B24A33" w:rsidRDefault="00417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7E89E6" w:rsidR="006E49F3" w:rsidRPr="00B24A33" w:rsidRDefault="00417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2E9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6B3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710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3A2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A6D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EE4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7D1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9645C5" w:rsidR="006E49F3" w:rsidRPr="00B24A33" w:rsidRDefault="00417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A21635" w:rsidR="006E49F3" w:rsidRPr="00B24A33" w:rsidRDefault="00417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2EF34C" w:rsidR="006E49F3" w:rsidRPr="00B24A33" w:rsidRDefault="00417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9A6A15" w:rsidR="006E49F3" w:rsidRPr="00B24A33" w:rsidRDefault="00417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7116A5" w:rsidR="006E49F3" w:rsidRPr="00B24A33" w:rsidRDefault="00417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515AA9" w:rsidR="006E49F3" w:rsidRPr="00B24A33" w:rsidRDefault="00417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09C8C8" w:rsidR="006E49F3" w:rsidRPr="00B24A33" w:rsidRDefault="00417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FF8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3AA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387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E46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7E8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0FF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686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71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153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2023-07-05T21:10:00.0000000Z</dcterms:modified>
</coreProperties>
</file>