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659FE" w:rsidR="00563B6E" w:rsidRPr="00B24A33" w:rsidRDefault="009562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DDE682" w:rsidR="00563B6E" w:rsidRPr="00B24A33" w:rsidRDefault="009562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85287" w:rsidR="00C11CD7" w:rsidRPr="00B24A33" w:rsidRDefault="0095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1F327C" w:rsidR="00C11CD7" w:rsidRPr="00B24A33" w:rsidRDefault="0095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49901" w:rsidR="00C11CD7" w:rsidRPr="00B24A33" w:rsidRDefault="0095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03F00" w:rsidR="00C11CD7" w:rsidRPr="00B24A33" w:rsidRDefault="0095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4C3F05" w:rsidR="00C11CD7" w:rsidRPr="00B24A33" w:rsidRDefault="0095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6077C" w:rsidR="00C11CD7" w:rsidRPr="00B24A33" w:rsidRDefault="0095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1AB96" w:rsidR="00C11CD7" w:rsidRPr="00B24A33" w:rsidRDefault="009562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E0E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BB05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E7A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8F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50C57" w:rsidR="002113B7" w:rsidRPr="00B24A33" w:rsidRDefault="0095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B90E7" w:rsidR="002113B7" w:rsidRPr="00B24A33" w:rsidRDefault="0095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DE4828" w:rsidR="002113B7" w:rsidRPr="00B24A33" w:rsidRDefault="009562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CC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BF8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CC0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9765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669958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0202B3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82F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7ABBAE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9FC5D1B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5F0364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90DE88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8999CF4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5397B7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50619" w:rsidR="002113B7" w:rsidRPr="00B24A33" w:rsidRDefault="009562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7EAE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8CA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11F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5D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273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F01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A7B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B8057" w:rsidR="002113B7" w:rsidRPr="00B24A33" w:rsidRDefault="0095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061F31" w:rsidR="002113B7" w:rsidRPr="00B24A33" w:rsidRDefault="0095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F8ED8A" w:rsidR="002113B7" w:rsidRPr="00B24A33" w:rsidRDefault="0095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0FCFDC" w:rsidR="002113B7" w:rsidRPr="00B24A33" w:rsidRDefault="0095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FE205D" w:rsidR="002113B7" w:rsidRPr="00B24A33" w:rsidRDefault="0095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CF4B4F" w:rsidR="002113B7" w:rsidRPr="00B24A33" w:rsidRDefault="0095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6E9C33" w:rsidR="002113B7" w:rsidRPr="00B24A33" w:rsidRDefault="009562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75B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76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D9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61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C4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890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6B4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FCC00" w:rsidR="006E49F3" w:rsidRPr="00B24A33" w:rsidRDefault="0095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9FB779E" w:rsidR="006E49F3" w:rsidRPr="00B24A33" w:rsidRDefault="0095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659464" w:rsidR="006E49F3" w:rsidRPr="00B24A33" w:rsidRDefault="0095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3F91CB" w:rsidR="006E49F3" w:rsidRPr="00B24A33" w:rsidRDefault="0095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C78837" w:rsidR="006E49F3" w:rsidRPr="00B24A33" w:rsidRDefault="0095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E3CA4A" w:rsidR="006E49F3" w:rsidRPr="00B24A33" w:rsidRDefault="0095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D1D52" w:rsidR="006E49F3" w:rsidRPr="00B24A33" w:rsidRDefault="009562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51E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289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FAA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90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C14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44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EAC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63837" w:rsidR="006E49F3" w:rsidRPr="00B24A33" w:rsidRDefault="0095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F2D162" w:rsidR="006E49F3" w:rsidRPr="00B24A33" w:rsidRDefault="0095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3724C2" w:rsidR="006E49F3" w:rsidRPr="00B24A33" w:rsidRDefault="0095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32914C" w:rsidR="006E49F3" w:rsidRPr="00B24A33" w:rsidRDefault="0095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AC99A0" w:rsidR="006E49F3" w:rsidRPr="00B24A33" w:rsidRDefault="0095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D6C400" w:rsidR="006E49F3" w:rsidRPr="00B24A33" w:rsidRDefault="0095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6BBD1" w:rsidR="006E49F3" w:rsidRPr="00B24A33" w:rsidRDefault="009562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75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578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A2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FCE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8E3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2A1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4FF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62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6217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C760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2024-06-10T23:33:00.0000000Z</dcterms:modified>
</coreProperties>
</file>