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C13255" w:rsidR="00563B6E" w:rsidRPr="00B24A33" w:rsidRDefault="004F33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DB1E8B" w:rsidR="00563B6E" w:rsidRPr="00B24A33" w:rsidRDefault="004F33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3AC1B" w:rsidR="00C11CD7" w:rsidRPr="00B24A33" w:rsidRDefault="004F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DF08E3" w:rsidR="00C11CD7" w:rsidRPr="00B24A33" w:rsidRDefault="004F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1098B" w:rsidR="00C11CD7" w:rsidRPr="00B24A33" w:rsidRDefault="004F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AB150" w:rsidR="00C11CD7" w:rsidRPr="00B24A33" w:rsidRDefault="004F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3DCE8" w:rsidR="00C11CD7" w:rsidRPr="00B24A33" w:rsidRDefault="004F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0D1F2" w:rsidR="00C11CD7" w:rsidRPr="00B24A33" w:rsidRDefault="004F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4113B" w:rsidR="00C11CD7" w:rsidRPr="00B24A33" w:rsidRDefault="004F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F8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5E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2A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3D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DE187" w:rsidR="002113B7" w:rsidRPr="00B24A33" w:rsidRDefault="004F3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D8D6C" w:rsidR="002113B7" w:rsidRPr="00B24A33" w:rsidRDefault="004F3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DE4BD" w:rsidR="002113B7" w:rsidRPr="00B24A33" w:rsidRDefault="004F3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634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D5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70F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9C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3D4A5" w:rsidR="002113B7" w:rsidRPr="00B24A33" w:rsidRDefault="004F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6672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D1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BFD19" w:rsidR="002113B7" w:rsidRPr="00B24A33" w:rsidRDefault="004F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67FF95" w:rsidR="002113B7" w:rsidRPr="00B24A33" w:rsidRDefault="004F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99D88B" w:rsidR="002113B7" w:rsidRPr="00B24A33" w:rsidRDefault="004F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6D6CA9" w:rsidR="002113B7" w:rsidRPr="00B24A33" w:rsidRDefault="004F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9AAD58" w:rsidR="002113B7" w:rsidRPr="00B24A33" w:rsidRDefault="004F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215D25" w:rsidR="002113B7" w:rsidRPr="00B24A33" w:rsidRDefault="004F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30A20" w:rsidR="002113B7" w:rsidRPr="00B24A33" w:rsidRDefault="004F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897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4E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150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E6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8D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F5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85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C1490" w:rsidR="002113B7" w:rsidRPr="00B24A33" w:rsidRDefault="004F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9924B3" w:rsidR="002113B7" w:rsidRPr="00B24A33" w:rsidRDefault="004F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9C6127" w:rsidR="002113B7" w:rsidRPr="00B24A33" w:rsidRDefault="004F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134A3D" w:rsidR="002113B7" w:rsidRPr="00B24A33" w:rsidRDefault="004F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992D5E" w:rsidR="002113B7" w:rsidRPr="00B24A33" w:rsidRDefault="004F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01F4D5" w:rsidR="002113B7" w:rsidRPr="00B24A33" w:rsidRDefault="004F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52858" w:rsidR="002113B7" w:rsidRPr="00B24A33" w:rsidRDefault="004F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DB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21C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47E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5CF29" w:rsidR="005157D3" w:rsidRPr="00B24A33" w:rsidRDefault="004F33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072EBE6A" w:rsidR="005157D3" w:rsidRPr="00B24A33" w:rsidRDefault="004F33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121A4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98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901EEE" w:rsidR="006E49F3" w:rsidRPr="00B24A33" w:rsidRDefault="004F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EE1514" w:rsidR="006E49F3" w:rsidRPr="00B24A33" w:rsidRDefault="004F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F492F2" w:rsidR="006E49F3" w:rsidRPr="00B24A33" w:rsidRDefault="004F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5F02BC" w:rsidR="006E49F3" w:rsidRPr="00B24A33" w:rsidRDefault="004F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2BB5F5" w:rsidR="006E49F3" w:rsidRPr="00B24A33" w:rsidRDefault="004F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2CAB3B" w:rsidR="006E49F3" w:rsidRPr="00B24A33" w:rsidRDefault="004F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6D203C" w:rsidR="006E49F3" w:rsidRPr="00B24A33" w:rsidRDefault="004F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F4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B7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62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8D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07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1A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7A7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93DEB" w:rsidR="006E49F3" w:rsidRPr="00B24A33" w:rsidRDefault="004F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79836B" w:rsidR="006E49F3" w:rsidRPr="00B24A33" w:rsidRDefault="004F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E9AA82" w:rsidR="006E49F3" w:rsidRPr="00B24A33" w:rsidRDefault="004F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0C07D2" w:rsidR="006E49F3" w:rsidRPr="00B24A33" w:rsidRDefault="004F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95FBF3" w:rsidR="006E49F3" w:rsidRPr="00B24A33" w:rsidRDefault="004F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F2A161" w:rsidR="006E49F3" w:rsidRPr="00B24A33" w:rsidRDefault="004F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27FBF" w:rsidR="006E49F3" w:rsidRPr="00B24A33" w:rsidRDefault="004F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092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37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3EE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4F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F9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260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6BB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33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330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