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E0ED10" w:rsidR="00563B6E" w:rsidRPr="00B24A33" w:rsidRDefault="005C0F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004C08" w:rsidR="00563B6E" w:rsidRPr="00B24A33" w:rsidRDefault="005C0F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3D1B0F" w:rsidR="00C11CD7" w:rsidRPr="00B24A33" w:rsidRDefault="005C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A68268" w:rsidR="00C11CD7" w:rsidRPr="00B24A33" w:rsidRDefault="005C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55911" w:rsidR="00C11CD7" w:rsidRPr="00B24A33" w:rsidRDefault="005C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EC0B9" w:rsidR="00C11CD7" w:rsidRPr="00B24A33" w:rsidRDefault="005C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420857" w:rsidR="00C11CD7" w:rsidRPr="00B24A33" w:rsidRDefault="005C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9935B" w:rsidR="00C11CD7" w:rsidRPr="00B24A33" w:rsidRDefault="005C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09DDB" w:rsidR="00C11CD7" w:rsidRPr="00B24A33" w:rsidRDefault="005C0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71A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A6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FC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3C29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08A813" w:rsidR="002113B7" w:rsidRPr="00B24A33" w:rsidRDefault="005C0F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9B431E" w:rsidR="002113B7" w:rsidRPr="00B24A33" w:rsidRDefault="005C0F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0C8DAD" w:rsidR="002113B7" w:rsidRPr="00B24A33" w:rsidRDefault="005C0F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B14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2C5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8F3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0A1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A95F7C" w:rsidR="002113B7" w:rsidRPr="00B24A33" w:rsidRDefault="005C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06AC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A3F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C542BF" w:rsidR="002113B7" w:rsidRPr="00B24A33" w:rsidRDefault="005C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13E99CB" w:rsidR="002113B7" w:rsidRPr="00B24A33" w:rsidRDefault="005C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02F191" w:rsidR="002113B7" w:rsidRPr="00B24A33" w:rsidRDefault="005C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27FEFD" w:rsidR="002113B7" w:rsidRPr="00B24A33" w:rsidRDefault="005C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0D92FB" w:rsidR="002113B7" w:rsidRPr="00B24A33" w:rsidRDefault="005C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DFBA82" w:rsidR="002113B7" w:rsidRPr="00B24A33" w:rsidRDefault="005C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D86DDA" w:rsidR="002113B7" w:rsidRPr="00B24A33" w:rsidRDefault="005C0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9E6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9EE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FA0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6DE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B1CFFF" w:rsidR="002113B7" w:rsidRPr="00B24A33" w:rsidRDefault="005C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6302D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FB2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965BE1" w:rsidR="002113B7" w:rsidRPr="00B24A33" w:rsidRDefault="005C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32B0B7" w:rsidR="002113B7" w:rsidRPr="00B24A33" w:rsidRDefault="005C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9A626D" w:rsidR="002113B7" w:rsidRPr="00B24A33" w:rsidRDefault="005C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9E2A88" w:rsidR="002113B7" w:rsidRPr="00B24A33" w:rsidRDefault="005C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5CB40FC" w:rsidR="002113B7" w:rsidRPr="00B24A33" w:rsidRDefault="005C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F5B6AD" w:rsidR="002113B7" w:rsidRPr="00B24A33" w:rsidRDefault="005C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15BE64" w:rsidR="002113B7" w:rsidRPr="00B24A33" w:rsidRDefault="005C0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F9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B24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BEB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D2A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8C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6DB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35A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89C44A" w:rsidR="006E49F3" w:rsidRPr="00B24A33" w:rsidRDefault="005C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EB4BCF" w:rsidR="006E49F3" w:rsidRPr="00B24A33" w:rsidRDefault="005C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CEB8BF" w:rsidR="006E49F3" w:rsidRPr="00B24A33" w:rsidRDefault="005C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3860CC" w:rsidR="006E49F3" w:rsidRPr="00B24A33" w:rsidRDefault="005C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603194" w:rsidR="006E49F3" w:rsidRPr="00B24A33" w:rsidRDefault="005C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5679EF" w:rsidR="006E49F3" w:rsidRPr="00B24A33" w:rsidRDefault="005C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B14031" w:rsidR="006E49F3" w:rsidRPr="00B24A33" w:rsidRDefault="005C0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3C0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C81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924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E65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5AB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90B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F88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096D9E" w:rsidR="006E49F3" w:rsidRPr="00B24A33" w:rsidRDefault="005C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565DEF" w:rsidR="006E49F3" w:rsidRPr="00B24A33" w:rsidRDefault="005C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6CD15B" w:rsidR="006E49F3" w:rsidRPr="00B24A33" w:rsidRDefault="005C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DDCDB6" w:rsidR="006E49F3" w:rsidRPr="00B24A33" w:rsidRDefault="005C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781EBE" w:rsidR="006E49F3" w:rsidRPr="00B24A33" w:rsidRDefault="005C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D59D14" w:rsidR="006E49F3" w:rsidRPr="00B24A33" w:rsidRDefault="005C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FAA3AB" w:rsidR="006E49F3" w:rsidRPr="00B24A33" w:rsidRDefault="005C0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A905CB" w:rsidR="006E49F3" w:rsidRPr="00B24A33" w:rsidRDefault="005C0F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5E7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A86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298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AA09C4" w:rsidR="006E49F3" w:rsidRPr="00B24A33" w:rsidRDefault="005C0F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7DE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659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0F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F3B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5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2024-06-10T22:45:00.0000000Z</dcterms:modified>
</coreProperties>
</file>