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7A4C0E" w:rsidR="00563B6E" w:rsidRPr="00B24A33" w:rsidRDefault="00D81E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876C79" w:rsidR="00563B6E" w:rsidRPr="00B24A33" w:rsidRDefault="00D81E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D0F338" w:rsidR="00C11CD7" w:rsidRPr="00B24A33" w:rsidRDefault="00D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0D8BD" w:rsidR="00C11CD7" w:rsidRPr="00B24A33" w:rsidRDefault="00D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EDEC48" w:rsidR="00C11CD7" w:rsidRPr="00B24A33" w:rsidRDefault="00D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896E6A" w:rsidR="00C11CD7" w:rsidRPr="00B24A33" w:rsidRDefault="00D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DEAE3" w:rsidR="00C11CD7" w:rsidRPr="00B24A33" w:rsidRDefault="00D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77A7F" w:rsidR="00C11CD7" w:rsidRPr="00B24A33" w:rsidRDefault="00D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9CD41" w:rsidR="00C11CD7" w:rsidRPr="00B24A33" w:rsidRDefault="00D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5965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41CB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BA3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C36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70061" w:rsidR="002113B7" w:rsidRPr="00B24A33" w:rsidRDefault="00D8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9EF52B" w:rsidR="002113B7" w:rsidRPr="00B24A33" w:rsidRDefault="00D8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0234B8" w:rsidR="002113B7" w:rsidRPr="00B24A33" w:rsidRDefault="00D8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8F3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289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9D1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347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7D55E7" w:rsidR="002113B7" w:rsidRPr="00B24A33" w:rsidRDefault="00D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6304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AD5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71240" w:rsidR="002113B7" w:rsidRPr="00B24A33" w:rsidRDefault="00D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CCEE80" w:rsidR="002113B7" w:rsidRPr="00B24A33" w:rsidRDefault="00D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D7DBE9" w:rsidR="002113B7" w:rsidRPr="00B24A33" w:rsidRDefault="00D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3577C2" w:rsidR="002113B7" w:rsidRPr="00B24A33" w:rsidRDefault="00D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793063" w:rsidR="002113B7" w:rsidRPr="00B24A33" w:rsidRDefault="00D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01E650" w:rsidR="002113B7" w:rsidRPr="00B24A33" w:rsidRDefault="00D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6786D" w:rsidR="002113B7" w:rsidRPr="00B24A33" w:rsidRDefault="00D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B40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E68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1C1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401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420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D8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56D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41BEA" w:rsidR="002113B7" w:rsidRPr="00B24A33" w:rsidRDefault="00D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42D28F" w:rsidR="002113B7" w:rsidRPr="00B24A33" w:rsidRDefault="00D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4653FA" w:rsidR="002113B7" w:rsidRPr="00B24A33" w:rsidRDefault="00D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1E2C15" w:rsidR="002113B7" w:rsidRPr="00B24A33" w:rsidRDefault="00D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128393" w:rsidR="002113B7" w:rsidRPr="00B24A33" w:rsidRDefault="00D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DD2A05" w:rsidR="002113B7" w:rsidRPr="00B24A33" w:rsidRDefault="00D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45BEFF" w:rsidR="002113B7" w:rsidRPr="00B24A33" w:rsidRDefault="00D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3FA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946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105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8DD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4E9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A1D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D1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566FB7" w:rsidR="006E49F3" w:rsidRPr="00B24A33" w:rsidRDefault="00D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A06A6D" w:rsidR="006E49F3" w:rsidRPr="00B24A33" w:rsidRDefault="00D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2313B1" w:rsidR="006E49F3" w:rsidRPr="00B24A33" w:rsidRDefault="00D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44D48E" w:rsidR="006E49F3" w:rsidRPr="00B24A33" w:rsidRDefault="00D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16F56B" w:rsidR="006E49F3" w:rsidRPr="00B24A33" w:rsidRDefault="00D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5008A3" w:rsidR="006E49F3" w:rsidRPr="00B24A33" w:rsidRDefault="00D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3B32F" w:rsidR="006E49F3" w:rsidRPr="00B24A33" w:rsidRDefault="00D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087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1F9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B74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AF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D1C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681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DF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6C1C33" w:rsidR="006E49F3" w:rsidRPr="00B24A33" w:rsidRDefault="00D81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25AE98" w:rsidR="006E49F3" w:rsidRPr="00B24A33" w:rsidRDefault="00D81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A8C534" w:rsidR="006E49F3" w:rsidRPr="00B24A33" w:rsidRDefault="00D81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A47B74" w:rsidR="006E49F3" w:rsidRPr="00B24A33" w:rsidRDefault="00D81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25D886" w:rsidR="006E49F3" w:rsidRPr="00B24A33" w:rsidRDefault="00D81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FD3B13" w:rsidR="006E49F3" w:rsidRPr="00B24A33" w:rsidRDefault="00D81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E719E" w:rsidR="006E49F3" w:rsidRPr="00B24A33" w:rsidRDefault="00D81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829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7B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A22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210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07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D02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9A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E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EEE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E7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2024-06-11T21:28:00.0000000Z</dcterms:modified>
</coreProperties>
</file>