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199269" w:rsidR="00563B6E" w:rsidRPr="00B24A33" w:rsidRDefault="009E23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FBEB2" w:rsidR="00563B6E" w:rsidRPr="00B24A33" w:rsidRDefault="009E23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6DACE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4F777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1E73F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2F8A7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9C45D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AFB52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6E7AC" w:rsidR="00C11CD7" w:rsidRPr="00B24A33" w:rsidRDefault="009E2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3A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D6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E9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41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3E4F4" w:rsidR="002113B7" w:rsidRPr="00B24A33" w:rsidRDefault="009E2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22B4E" w:rsidR="002113B7" w:rsidRPr="00B24A33" w:rsidRDefault="009E2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8A848" w:rsidR="002113B7" w:rsidRPr="00B24A33" w:rsidRDefault="009E2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24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E3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5F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94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4DB0C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FA40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1CB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56C85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88252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94528B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79F3B0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D35343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D3C116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C962E" w:rsidR="002113B7" w:rsidRPr="00B24A33" w:rsidRDefault="009E2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0D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2C5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2F9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86A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E1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35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A5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ED6F0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317E7E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6027A1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428647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E65444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F64210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00E29" w:rsidR="002113B7" w:rsidRPr="00B24A33" w:rsidRDefault="009E2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8A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CE6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DD1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60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3B9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511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C2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3EE63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C66201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96E070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F377AC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5A6E88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1FF5C8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3C2C9" w:rsidR="006E49F3" w:rsidRPr="00B24A33" w:rsidRDefault="009E2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D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AB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2D2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2C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F1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4A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948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A6F6A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8A39F4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D7767A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FAAC40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0FFCD5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B58241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AF9EE" w:rsidR="006E49F3" w:rsidRPr="00B24A33" w:rsidRDefault="009E2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0E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DF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E8F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F0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35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52C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30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23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32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2023-07-05T23:12:00.0000000Z</dcterms:modified>
</coreProperties>
</file>