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CB88F" w:rsidR="00563B6E" w:rsidRPr="00B24A33" w:rsidRDefault="00AC5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5C066" w:rsidR="00563B6E" w:rsidRPr="00B24A33" w:rsidRDefault="00AC57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3A6BB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FF6AD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51E2F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6EC84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483B8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62873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1FC5D" w:rsidR="00C11CD7" w:rsidRPr="00B24A33" w:rsidRDefault="00AC5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2D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8E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8E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07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C75C2" w:rsidR="002113B7" w:rsidRPr="00B24A33" w:rsidRDefault="00AC5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85D3A" w:rsidR="002113B7" w:rsidRPr="00B24A33" w:rsidRDefault="00AC5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2FD09" w:rsidR="002113B7" w:rsidRPr="00B24A33" w:rsidRDefault="00AC5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D9E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97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7C0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A7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FE839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2ED3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20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DF3A5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EE82D9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FA2591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D924AB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E757C1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160D11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C4511" w:rsidR="002113B7" w:rsidRPr="00B24A33" w:rsidRDefault="00AC5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8E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EA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FF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608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E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FFE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28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C403D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2AF08B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9D6920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72AE62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DA5FD7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130B1E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60F76" w:rsidR="002113B7" w:rsidRPr="00B24A33" w:rsidRDefault="00AC5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91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AB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6D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89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BA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E3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EBE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F78F2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3F4B36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53D4A6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87146A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4C0436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E81FF8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15476" w:rsidR="006E49F3" w:rsidRPr="00B24A33" w:rsidRDefault="00AC5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FB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50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1D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70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A7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F3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20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8019F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5D44F3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BC870E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9228CF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9C948A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F69567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46CA6" w:rsidR="006E49F3" w:rsidRPr="00B24A33" w:rsidRDefault="00AC5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31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AF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61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46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AFEBB" w:rsidR="006E49F3" w:rsidRPr="00B24A33" w:rsidRDefault="00AC57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E4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8E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7A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2025-07-19T21:00:00.0000000Z</dcterms:modified>
</coreProperties>
</file>