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F42A0" w:rsidR="00563B6E" w:rsidRPr="00B24A33" w:rsidRDefault="00B72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F014F" w:rsidR="00563B6E" w:rsidRPr="00B24A33" w:rsidRDefault="00B72D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9C4A1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F6AEB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37173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2159C6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F45EE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CF0F4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856A0" w:rsidR="00C11CD7" w:rsidRPr="00B24A33" w:rsidRDefault="00B7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226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44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11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52EF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6A638" w:rsidR="002113B7" w:rsidRPr="00B24A33" w:rsidRDefault="00B7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40AD7" w:rsidR="002113B7" w:rsidRPr="00B24A33" w:rsidRDefault="00B7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BD14B" w:rsidR="002113B7" w:rsidRPr="00B24A33" w:rsidRDefault="00B7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CA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378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A6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AD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EAD4DA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680C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91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CB224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A2B940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972B44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638D97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01628E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BBBA07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57897" w:rsidR="002113B7" w:rsidRPr="00B24A33" w:rsidRDefault="00B7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AD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9A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638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BB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EC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DC8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600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0FF6A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86317C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4E9B92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146B7A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2CD5BA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084E74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A2F90" w:rsidR="002113B7" w:rsidRPr="00B24A33" w:rsidRDefault="00B7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33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54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B31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C2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FF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67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1F6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5868F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7970B3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FF6FDB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989B40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AEB847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423DD2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6BF90" w:rsidR="006E49F3" w:rsidRPr="00B24A33" w:rsidRDefault="00B7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C80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54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30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88A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05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A8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5FE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561E3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98469A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49E35C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CFB277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DB2A27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08CC2D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A102F" w:rsidR="006E49F3" w:rsidRPr="00B24A33" w:rsidRDefault="00B7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E62C9" w:rsidR="006E49F3" w:rsidRPr="00B24A33" w:rsidRDefault="00B72D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DEC3D" w:rsidR="006E49F3" w:rsidRPr="00B24A33" w:rsidRDefault="00B72D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A42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E4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CE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DA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0BA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2D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DE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2023-07-06T00:07:00.0000000Z</dcterms:modified>
</coreProperties>
</file>