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CE718" w:rsidR="00D930ED" w:rsidRPr="00EA69E9" w:rsidRDefault="00D02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6DEAD" w:rsidR="00D930ED" w:rsidRPr="00790574" w:rsidRDefault="00D02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4DDD0E" w:rsidR="00B87ED3" w:rsidRPr="00FC7F6A" w:rsidRDefault="00D0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C475A" w:rsidR="00B87ED3" w:rsidRPr="00FC7F6A" w:rsidRDefault="00D0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E4B3F" w:rsidR="00B87ED3" w:rsidRPr="00FC7F6A" w:rsidRDefault="00D0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2AB2E" w:rsidR="00B87ED3" w:rsidRPr="00FC7F6A" w:rsidRDefault="00D0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788FC1" w:rsidR="00B87ED3" w:rsidRPr="00FC7F6A" w:rsidRDefault="00D0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6160B" w:rsidR="00B87ED3" w:rsidRPr="00FC7F6A" w:rsidRDefault="00D0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8CCF0F" w:rsidR="00B87ED3" w:rsidRPr="00FC7F6A" w:rsidRDefault="00D02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98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8A6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8F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FE2CC6" w:rsidR="00B87ED3" w:rsidRPr="00D44524" w:rsidRDefault="00D02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BD25B" w:rsidR="00B87ED3" w:rsidRPr="00D44524" w:rsidRDefault="00D02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D5351C" w:rsidR="00B87ED3" w:rsidRPr="00D44524" w:rsidRDefault="00D02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0AFC62" w:rsidR="00B87ED3" w:rsidRPr="00D44524" w:rsidRDefault="00D02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3F4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742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2D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A0E08" w:rsidR="000B5588" w:rsidRPr="00EA69E9" w:rsidRDefault="00D02F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1D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634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813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4B0018" w:rsidR="000B5588" w:rsidRPr="00D44524" w:rsidRDefault="00D0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34C0CA" w:rsidR="000B5588" w:rsidRPr="00D44524" w:rsidRDefault="00D0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7D9B3" w:rsidR="000B5588" w:rsidRPr="00D44524" w:rsidRDefault="00D0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96225" w:rsidR="000B5588" w:rsidRPr="00D44524" w:rsidRDefault="00D0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64C76F" w:rsidR="000B5588" w:rsidRPr="00D44524" w:rsidRDefault="00D0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727D7" w:rsidR="000B5588" w:rsidRPr="00D44524" w:rsidRDefault="00D0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348C2" w:rsidR="000B5588" w:rsidRPr="00D44524" w:rsidRDefault="00D02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F5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D50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E75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E70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43D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03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BAE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F47C8" w:rsidR="00846B8B" w:rsidRPr="00D44524" w:rsidRDefault="00D0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EA72C" w:rsidR="00846B8B" w:rsidRPr="00D44524" w:rsidRDefault="00D0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23593A" w:rsidR="00846B8B" w:rsidRPr="00D44524" w:rsidRDefault="00D0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A0E68" w:rsidR="00846B8B" w:rsidRPr="00D44524" w:rsidRDefault="00D0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9ED9E" w:rsidR="00846B8B" w:rsidRPr="00D44524" w:rsidRDefault="00D0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69454" w:rsidR="00846B8B" w:rsidRPr="00D44524" w:rsidRDefault="00D0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46B18" w:rsidR="00846B8B" w:rsidRPr="00D44524" w:rsidRDefault="00D02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F19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04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22D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276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D9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538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D3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9F26EC" w:rsidR="007A5870" w:rsidRPr="00D44524" w:rsidRDefault="00D0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FA422" w:rsidR="007A5870" w:rsidRPr="00D44524" w:rsidRDefault="00D0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3D096" w:rsidR="007A5870" w:rsidRPr="00D44524" w:rsidRDefault="00D0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B72D2" w:rsidR="007A5870" w:rsidRPr="00D44524" w:rsidRDefault="00D0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211C4" w:rsidR="007A5870" w:rsidRPr="00D44524" w:rsidRDefault="00D0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61FA4D" w:rsidR="007A5870" w:rsidRPr="00D44524" w:rsidRDefault="00D0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5BF1A" w:rsidR="007A5870" w:rsidRPr="00D44524" w:rsidRDefault="00D02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4D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87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5F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60C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304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C03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0F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5D9E3" w:rsidR="0021795A" w:rsidRPr="00D44524" w:rsidRDefault="00D0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2D9D1C" w:rsidR="0021795A" w:rsidRPr="00D44524" w:rsidRDefault="00D0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41103E" w:rsidR="0021795A" w:rsidRPr="00D44524" w:rsidRDefault="00D0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6EA7C8" w:rsidR="0021795A" w:rsidRPr="00D44524" w:rsidRDefault="00D0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A880D" w:rsidR="0021795A" w:rsidRPr="00D44524" w:rsidRDefault="00D0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C76F8" w:rsidR="0021795A" w:rsidRPr="00D44524" w:rsidRDefault="00D02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6AD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C4C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10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1906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275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21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CE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51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2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B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FED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