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9A5288" w:rsidR="00D930ED" w:rsidRPr="00EA69E9" w:rsidRDefault="001B2F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B21A0" w:rsidR="00D930ED" w:rsidRPr="00790574" w:rsidRDefault="001B2F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18186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6D443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405662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90CB4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6851B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2EF7A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52949" w:rsidR="00B87ED3" w:rsidRPr="00FC7F6A" w:rsidRDefault="001B2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A5B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F7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B29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2AF53F" w:rsidR="00B87ED3" w:rsidRPr="00D44524" w:rsidRDefault="001B2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E75F9" w:rsidR="00B87ED3" w:rsidRPr="00D44524" w:rsidRDefault="001B2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2C884" w:rsidR="00B87ED3" w:rsidRPr="00D44524" w:rsidRDefault="001B2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65C97" w:rsidR="00B87ED3" w:rsidRPr="00D44524" w:rsidRDefault="001B2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23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856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E0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CCF05" w:rsidR="000B5588" w:rsidRPr="00EA69E9" w:rsidRDefault="001B2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0B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36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BEA14" w:rsidR="000B5588" w:rsidRPr="00EA69E9" w:rsidRDefault="001B2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4BE72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498C1A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003E02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27E27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4B398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B264D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F8980" w:rsidR="000B5588" w:rsidRPr="00D44524" w:rsidRDefault="001B2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AC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0A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7A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E8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A9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094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AE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9E2528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54242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CFCA00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8B37A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611D1B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B103B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35EF0" w:rsidR="00846B8B" w:rsidRPr="00D44524" w:rsidRDefault="001B2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42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BC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852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A5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65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A7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BE0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153E0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DF5586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38CE32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FF209E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D7378A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9BB053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ECB4D8" w:rsidR="007A5870" w:rsidRPr="00D44524" w:rsidRDefault="001B2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BB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E0F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B0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2F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A9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C84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29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9F6C83" w:rsidR="0021795A" w:rsidRPr="00D44524" w:rsidRDefault="001B2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04C864" w:rsidR="0021795A" w:rsidRPr="00D44524" w:rsidRDefault="001B2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12E3F" w:rsidR="0021795A" w:rsidRPr="00D44524" w:rsidRDefault="001B2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C70E9" w:rsidR="0021795A" w:rsidRPr="00D44524" w:rsidRDefault="001B2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28309" w:rsidR="0021795A" w:rsidRPr="00D44524" w:rsidRDefault="001B2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D93E1" w:rsidR="0021795A" w:rsidRPr="00D44524" w:rsidRDefault="001B2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6D5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2B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88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180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48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F9D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EF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A6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2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F4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2023-07-05T00:12:00.0000000Z</dcterms:modified>
</coreProperties>
</file>