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C89D9A" w:rsidR="00D930ED" w:rsidRPr="00EA69E9" w:rsidRDefault="008C0A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CCBA8" w:rsidR="00D930ED" w:rsidRPr="00790574" w:rsidRDefault="008C0A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56EE1" w:rsidR="00B87ED3" w:rsidRPr="00FC7F6A" w:rsidRDefault="008C0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992768" w:rsidR="00B87ED3" w:rsidRPr="00FC7F6A" w:rsidRDefault="008C0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485412" w:rsidR="00B87ED3" w:rsidRPr="00FC7F6A" w:rsidRDefault="008C0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769DFB" w:rsidR="00B87ED3" w:rsidRPr="00FC7F6A" w:rsidRDefault="008C0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1A9C6" w:rsidR="00B87ED3" w:rsidRPr="00FC7F6A" w:rsidRDefault="008C0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087D74" w:rsidR="00B87ED3" w:rsidRPr="00FC7F6A" w:rsidRDefault="008C0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8500AC" w:rsidR="00B87ED3" w:rsidRPr="00FC7F6A" w:rsidRDefault="008C0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5DB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BC9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3B7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42CC6" w:rsidR="00B87ED3" w:rsidRPr="00D44524" w:rsidRDefault="008C0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D68A56" w:rsidR="00B87ED3" w:rsidRPr="00D44524" w:rsidRDefault="008C0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EE8886" w:rsidR="00B87ED3" w:rsidRPr="00D44524" w:rsidRDefault="008C0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0EE286" w:rsidR="00B87ED3" w:rsidRPr="00D44524" w:rsidRDefault="008C0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98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82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6E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866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5E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F83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150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17D6A" w:rsidR="000B5588" w:rsidRPr="00D44524" w:rsidRDefault="008C0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A6FB63" w:rsidR="000B5588" w:rsidRPr="00D44524" w:rsidRDefault="008C0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785BC" w:rsidR="000B5588" w:rsidRPr="00D44524" w:rsidRDefault="008C0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BC0BE" w:rsidR="000B5588" w:rsidRPr="00D44524" w:rsidRDefault="008C0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BE4DC" w:rsidR="000B5588" w:rsidRPr="00D44524" w:rsidRDefault="008C0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793243" w:rsidR="000B5588" w:rsidRPr="00D44524" w:rsidRDefault="008C0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7BBC69" w:rsidR="000B5588" w:rsidRPr="00D44524" w:rsidRDefault="008C0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A50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6F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427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E0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677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9E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6723D" w:rsidR="00846B8B" w:rsidRPr="00EA69E9" w:rsidRDefault="008C0A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6FAD4C" w:rsidR="00846B8B" w:rsidRPr="00D44524" w:rsidRDefault="008C0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4EEF40" w:rsidR="00846B8B" w:rsidRPr="00D44524" w:rsidRDefault="008C0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4958D3" w:rsidR="00846B8B" w:rsidRPr="00D44524" w:rsidRDefault="008C0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2FAF44" w:rsidR="00846B8B" w:rsidRPr="00D44524" w:rsidRDefault="008C0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DA6087" w:rsidR="00846B8B" w:rsidRPr="00D44524" w:rsidRDefault="008C0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3D9AD0" w:rsidR="00846B8B" w:rsidRPr="00D44524" w:rsidRDefault="008C0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23D31E" w:rsidR="00846B8B" w:rsidRPr="00D44524" w:rsidRDefault="008C0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84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D1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E14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39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B60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8E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66F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F7518" w:rsidR="007A5870" w:rsidRPr="00D44524" w:rsidRDefault="008C0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DEE93A" w:rsidR="007A5870" w:rsidRPr="00D44524" w:rsidRDefault="008C0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7C152" w:rsidR="007A5870" w:rsidRPr="00D44524" w:rsidRDefault="008C0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FFCA27" w:rsidR="007A5870" w:rsidRPr="00D44524" w:rsidRDefault="008C0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594CA5" w:rsidR="007A5870" w:rsidRPr="00D44524" w:rsidRDefault="008C0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214CC" w:rsidR="007A5870" w:rsidRPr="00D44524" w:rsidRDefault="008C0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C7BBE" w:rsidR="007A5870" w:rsidRPr="00D44524" w:rsidRDefault="008C0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2BD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63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01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B2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E3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24D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941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CBA4F" w:rsidR="0021795A" w:rsidRPr="00D44524" w:rsidRDefault="008C0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B6606" w:rsidR="0021795A" w:rsidRPr="00D44524" w:rsidRDefault="008C0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328D5C" w:rsidR="0021795A" w:rsidRPr="00D44524" w:rsidRDefault="008C0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AA7475" w:rsidR="0021795A" w:rsidRPr="00D44524" w:rsidRDefault="008C0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2B53A0" w:rsidR="0021795A" w:rsidRPr="00D44524" w:rsidRDefault="008C0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33E87B" w:rsidR="0021795A" w:rsidRPr="00D44524" w:rsidRDefault="008C0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9026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F3AFAA" w:rsidR="00DF25F7" w:rsidRPr="00EA69E9" w:rsidRDefault="008C0A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85F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65E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425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42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6A9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E9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EAE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ADD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2025-07-17T15:32:00.0000000Z</dcterms:modified>
</coreProperties>
</file>