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2300F" w:rsidR="00D930ED" w:rsidRPr="00EA69E9" w:rsidRDefault="009A0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C47AA" w:rsidR="00D930ED" w:rsidRPr="00790574" w:rsidRDefault="009A0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C9BDA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99175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F95BF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81469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1E16D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C6B0D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C3959" w:rsidR="00B87ED3" w:rsidRPr="00FC7F6A" w:rsidRDefault="009A0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60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F5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3F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A65B7" w:rsidR="00B87ED3" w:rsidRPr="00D44524" w:rsidRDefault="009A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5FE7C" w:rsidR="00B87ED3" w:rsidRPr="00D44524" w:rsidRDefault="009A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32ECA" w:rsidR="00B87ED3" w:rsidRPr="00D44524" w:rsidRDefault="009A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DCE15" w:rsidR="00B87ED3" w:rsidRPr="00D44524" w:rsidRDefault="009A0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30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17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C7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D0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0A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6C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7F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0FE94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D171E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3B788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0A76C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51C19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39F22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56993" w:rsidR="000B5588" w:rsidRPr="00D44524" w:rsidRDefault="009A0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37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CC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149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39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3A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CB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AFEBF" w:rsidR="00846B8B" w:rsidRPr="00EA69E9" w:rsidRDefault="009A09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52B1D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1EB2B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1869B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7D7F70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2DC7C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59064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AAFFB" w:rsidR="00846B8B" w:rsidRPr="00D44524" w:rsidRDefault="009A0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3F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7C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5D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EE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15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10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DD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5FA51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0EBF2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6B9E2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4189B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BAA70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19F33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A7FD8" w:rsidR="007A5870" w:rsidRPr="00D44524" w:rsidRDefault="009A0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0A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88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5F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0E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68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54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73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3030A" w:rsidR="0021795A" w:rsidRPr="00D44524" w:rsidRDefault="009A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EF65D" w:rsidR="0021795A" w:rsidRPr="00D44524" w:rsidRDefault="009A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BB929" w:rsidR="0021795A" w:rsidRPr="00D44524" w:rsidRDefault="009A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CC0CD" w:rsidR="0021795A" w:rsidRPr="00D44524" w:rsidRDefault="009A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BF6A5" w:rsidR="0021795A" w:rsidRPr="00D44524" w:rsidRDefault="009A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0A284" w:rsidR="0021795A" w:rsidRPr="00D44524" w:rsidRDefault="009A0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09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88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E3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B4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D6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21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75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96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925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