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B2533A" w:rsidR="00D930ED" w:rsidRPr="00EA69E9" w:rsidRDefault="00FF54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346A8" w:rsidR="00D930ED" w:rsidRPr="00790574" w:rsidRDefault="00FF54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01D16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7E27F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627CA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81A1C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18D8F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8FB79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9D447" w:rsidR="00B87ED3" w:rsidRPr="00FC7F6A" w:rsidRDefault="00FF54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8A6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1F8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A97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BA2DA" w:rsidR="00B87ED3" w:rsidRPr="00D44524" w:rsidRDefault="00FF5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6B0594" w:rsidR="00B87ED3" w:rsidRPr="00D44524" w:rsidRDefault="00FF5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8A872" w:rsidR="00B87ED3" w:rsidRPr="00D44524" w:rsidRDefault="00FF5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3768A" w:rsidR="00B87ED3" w:rsidRPr="00D44524" w:rsidRDefault="00FF54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19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34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40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3FCA0" w:rsidR="000B5588" w:rsidRPr="00EA69E9" w:rsidRDefault="00FF54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1C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2C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77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62C82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A7DE2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E29587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02556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847F5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25FE28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BCC0B" w:rsidR="000B5588" w:rsidRPr="00D44524" w:rsidRDefault="00FF54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66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C4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F6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53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D8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40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FA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13AD2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EF33A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DAE9A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1A589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49E9E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295C0A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31E6E" w:rsidR="00846B8B" w:rsidRPr="00D44524" w:rsidRDefault="00FF54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A7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45D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00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986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5E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CD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319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7EC8F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19934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F9A9F1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D5FE03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1A7D5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0B42C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CBA31" w:rsidR="007A5870" w:rsidRPr="00D44524" w:rsidRDefault="00FF54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B3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F2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95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7EA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04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CA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FA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1A61F1" w:rsidR="0021795A" w:rsidRPr="00D44524" w:rsidRDefault="00FF5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A78FB" w:rsidR="0021795A" w:rsidRPr="00D44524" w:rsidRDefault="00FF5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6ED07" w:rsidR="0021795A" w:rsidRPr="00D44524" w:rsidRDefault="00FF5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1F562" w:rsidR="0021795A" w:rsidRPr="00D44524" w:rsidRDefault="00FF5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06471" w:rsidR="0021795A" w:rsidRPr="00D44524" w:rsidRDefault="00FF5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60A10" w:rsidR="0021795A" w:rsidRPr="00D44524" w:rsidRDefault="00FF54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31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C3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01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FE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F8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A1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CE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34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4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54D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2024-06-09T14:44:00.0000000Z</dcterms:modified>
</coreProperties>
</file>