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25002" w:rsidR="00D930ED" w:rsidRPr="00EA69E9" w:rsidRDefault="00DF2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6056B" w:rsidR="00D930ED" w:rsidRPr="00790574" w:rsidRDefault="00DF2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9C9F4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90123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A993A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3F8FF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C28B7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F0B71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56ED1" w:rsidR="00B87ED3" w:rsidRPr="00FC7F6A" w:rsidRDefault="00DF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A7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59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6C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558AC" w:rsidR="00B87ED3" w:rsidRPr="00D44524" w:rsidRDefault="00DF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0EE4B" w:rsidR="00B87ED3" w:rsidRPr="00D44524" w:rsidRDefault="00DF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6742C" w:rsidR="00B87ED3" w:rsidRPr="00D44524" w:rsidRDefault="00DF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A8826" w:rsidR="00B87ED3" w:rsidRPr="00D44524" w:rsidRDefault="00DF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6F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65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F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40AC9" w:rsidR="000B5588" w:rsidRPr="00EA69E9" w:rsidRDefault="00DF2D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28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3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60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7FCF4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2DDC5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5CA06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7B054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8BCEF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75D56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18653" w:rsidR="000B5588" w:rsidRPr="00D44524" w:rsidRDefault="00DF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F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27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41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45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4D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49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EB7F6" w:rsidR="00846B8B" w:rsidRPr="00EA69E9" w:rsidRDefault="00DF2D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E1D8E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84C39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66B68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605F2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EBAB6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FFA02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D3CAC" w:rsidR="00846B8B" w:rsidRPr="00D44524" w:rsidRDefault="00DF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09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11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35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F1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D8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70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D5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AC8AC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F5E33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5A96A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99F5D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A02AD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5CE36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87F89" w:rsidR="007A5870" w:rsidRPr="00D44524" w:rsidRDefault="00DF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14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DA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10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3B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54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4A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17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71641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9FE71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9F845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0F2DD9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4ADBC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80AD7" w:rsidR="0021795A" w:rsidRPr="00D44524" w:rsidRDefault="00DF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99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DA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31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63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C336C" w:rsidR="00DF25F7" w:rsidRPr="00EA69E9" w:rsidRDefault="00DF2D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9B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48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03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2DC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