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930DF" w:rsidR="00D930ED" w:rsidRPr="00EA69E9" w:rsidRDefault="00692D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F82E9" w:rsidR="00D930ED" w:rsidRPr="00790574" w:rsidRDefault="00692D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CF37D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FF6AA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DD84C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1045D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70EA9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9C72D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F3CD8" w:rsidR="00B87ED3" w:rsidRPr="00FC7F6A" w:rsidRDefault="00692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DF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6E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4F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4BB78" w:rsidR="00B87ED3" w:rsidRPr="00D44524" w:rsidRDefault="00692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6A29B" w:rsidR="00B87ED3" w:rsidRPr="00D44524" w:rsidRDefault="00692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DFF89" w:rsidR="00B87ED3" w:rsidRPr="00D44524" w:rsidRDefault="00692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12E8C" w:rsidR="00B87ED3" w:rsidRPr="00D44524" w:rsidRDefault="00692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8A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81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B9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8C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8C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11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36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6915C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F54EA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20493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BF73B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15076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09540E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F3514" w:rsidR="000B5588" w:rsidRPr="00D44524" w:rsidRDefault="00692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37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94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65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86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88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A7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BF7C23" w:rsidR="00846B8B" w:rsidRPr="00EA69E9" w:rsidRDefault="00692D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036C6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D229B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DB4E9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0841B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EF29C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170FF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60945" w:rsidR="00846B8B" w:rsidRPr="00D44524" w:rsidRDefault="00692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23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57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20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8C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E3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89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E6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FA82B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72C85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45A87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56472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C6979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743E2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2D6E3F" w:rsidR="007A5870" w:rsidRPr="00D44524" w:rsidRDefault="00692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1F8AB" w:rsidR="0021795A" w:rsidRPr="00EA69E9" w:rsidRDefault="00692D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3D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1C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B2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70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3E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B5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961E2" w:rsidR="0021795A" w:rsidRPr="00D44524" w:rsidRDefault="00692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9EBAA" w:rsidR="0021795A" w:rsidRPr="00D44524" w:rsidRDefault="00692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379D4" w:rsidR="0021795A" w:rsidRPr="00D44524" w:rsidRDefault="00692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E8273" w:rsidR="0021795A" w:rsidRPr="00D44524" w:rsidRDefault="00692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A66E9" w:rsidR="0021795A" w:rsidRPr="00D44524" w:rsidRDefault="00692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F9C44" w:rsidR="0021795A" w:rsidRPr="00D44524" w:rsidRDefault="00692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B4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CF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29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5A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F2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AD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AC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71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D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D1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2024-06-09T22:09:00.0000000Z</dcterms:modified>
</coreProperties>
</file>