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FA70E6" w:rsidR="00D930ED" w:rsidRPr="00EA69E9" w:rsidRDefault="00D308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D04C0" w:rsidR="00D930ED" w:rsidRPr="00790574" w:rsidRDefault="00D308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F09BF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C922B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1784D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DF337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3BBB6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57770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A95EB" w:rsidR="00B87ED3" w:rsidRPr="00FC7F6A" w:rsidRDefault="00D308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C0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57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CE4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457D9" w:rsidR="00B87ED3" w:rsidRPr="00D44524" w:rsidRDefault="00D3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9E937" w:rsidR="00B87ED3" w:rsidRPr="00D44524" w:rsidRDefault="00D3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B39ED3" w:rsidR="00B87ED3" w:rsidRPr="00D44524" w:rsidRDefault="00D3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A6222" w:rsidR="00B87ED3" w:rsidRPr="00D44524" w:rsidRDefault="00D308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A1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1B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91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12C24" w:rsidR="000B5588" w:rsidRPr="00EA69E9" w:rsidRDefault="00D308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4A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E0C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3A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2A26C5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4ED3E2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35187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83771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28879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DDEE2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8ED8B" w:rsidR="000B5588" w:rsidRPr="00D44524" w:rsidRDefault="00D308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E4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238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B7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3C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FA4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1C3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DD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68AC2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A9E7E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CF803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44F02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81A15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661BA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2AE73" w:rsidR="00846B8B" w:rsidRPr="00D44524" w:rsidRDefault="00D308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760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F4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37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7D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1D8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FE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B3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DB994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9140D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28579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0ECB9B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9F2CB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F8E00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9EA5A" w:rsidR="007A5870" w:rsidRPr="00D44524" w:rsidRDefault="00D308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550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DA5E4" w:rsidR="0021795A" w:rsidRPr="00EA69E9" w:rsidRDefault="00D308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74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5E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43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76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02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1314BC" w:rsidR="0021795A" w:rsidRPr="00D44524" w:rsidRDefault="00D3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13093F" w:rsidR="0021795A" w:rsidRPr="00D44524" w:rsidRDefault="00D3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8091A" w:rsidR="0021795A" w:rsidRPr="00D44524" w:rsidRDefault="00D3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D92D6" w:rsidR="0021795A" w:rsidRPr="00D44524" w:rsidRDefault="00D3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8A2743" w:rsidR="0021795A" w:rsidRPr="00D44524" w:rsidRDefault="00D3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99218" w:rsidR="0021795A" w:rsidRPr="00D44524" w:rsidRDefault="00D308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CB8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F3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6A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20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A7F536" w:rsidR="00DF25F7" w:rsidRPr="00EA69E9" w:rsidRDefault="00D308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11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65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7A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8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8D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2023-07-05T02:53:00.0000000Z</dcterms:modified>
</coreProperties>
</file>