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C7BB03" w:rsidR="00D930ED" w:rsidRPr="00EA69E9" w:rsidRDefault="007D58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40CC5" w:rsidR="00D930ED" w:rsidRPr="00790574" w:rsidRDefault="007D58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8F4FCA" w:rsidR="00B87ED3" w:rsidRPr="00FC7F6A" w:rsidRDefault="007D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792C48" w:rsidR="00B87ED3" w:rsidRPr="00FC7F6A" w:rsidRDefault="007D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3D4BA8" w:rsidR="00B87ED3" w:rsidRPr="00FC7F6A" w:rsidRDefault="007D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3468A1" w:rsidR="00B87ED3" w:rsidRPr="00FC7F6A" w:rsidRDefault="007D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2144B3" w:rsidR="00B87ED3" w:rsidRPr="00FC7F6A" w:rsidRDefault="007D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4C1579" w:rsidR="00B87ED3" w:rsidRPr="00FC7F6A" w:rsidRDefault="007D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372370" w:rsidR="00B87ED3" w:rsidRPr="00FC7F6A" w:rsidRDefault="007D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CA8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D20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D0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17586D" w:rsidR="00B87ED3" w:rsidRPr="00D44524" w:rsidRDefault="007D5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1884DD" w:rsidR="00B87ED3" w:rsidRPr="00D44524" w:rsidRDefault="007D5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80317A" w:rsidR="00B87ED3" w:rsidRPr="00D44524" w:rsidRDefault="007D5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74296E" w:rsidR="00B87ED3" w:rsidRPr="00D44524" w:rsidRDefault="007D5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33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715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269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1A588E" w:rsidR="000B5588" w:rsidRPr="00EA69E9" w:rsidRDefault="007D58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ADD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F6D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663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80878B" w:rsidR="000B5588" w:rsidRPr="00D44524" w:rsidRDefault="007D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F53F6" w:rsidR="000B5588" w:rsidRPr="00D44524" w:rsidRDefault="007D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A7CD8C" w:rsidR="000B5588" w:rsidRPr="00D44524" w:rsidRDefault="007D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2CA9B5" w:rsidR="000B5588" w:rsidRPr="00D44524" w:rsidRDefault="007D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5BE267" w:rsidR="000B5588" w:rsidRPr="00D44524" w:rsidRDefault="007D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7ABA20" w:rsidR="000B5588" w:rsidRPr="00D44524" w:rsidRDefault="007D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DEDE2C" w:rsidR="000B5588" w:rsidRPr="00D44524" w:rsidRDefault="007D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DCD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24C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856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777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96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433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FE0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8AB4CB" w:rsidR="00846B8B" w:rsidRPr="00D44524" w:rsidRDefault="007D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C3B1D2" w:rsidR="00846B8B" w:rsidRPr="00D44524" w:rsidRDefault="007D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A83EC5" w:rsidR="00846B8B" w:rsidRPr="00D44524" w:rsidRDefault="007D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422A51" w:rsidR="00846B8B" w:rsidRPr="00D44524" w:rsidRDefault="007D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253A56" w:rsidR="00846B8B" w:rsidRPr="00D44524" w:rsidRDefault="007D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30289" w:rsidR="00846B8B" w:rsidRPr="00D44524" w:rsidRDefault="007D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433B43" w:rsidR="00846B8B" w:rsidRPr="00D44524" w:rsidRDefault="007D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467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89B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7CC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5E1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BB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152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451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4D855F" w:rsidR="007A5870" w:rsidRPr="00D44524" w:rsidRDefault="007D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E20083" w:rsidR="007A5870" w:rsidRPr="00D44524" w:rsidRDefault="007D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70FB34" w:rsidR="007A5870" w:rsidRPr="00D44524" w:rsidRDefault="007D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6E9ED" w:rsidR="007A5870" w:rsidRPr="00D44524" w:rsidRDefault="007D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FAAF5D" w:rsidR="007A5870" w:rsidRPr="00D44524" w:rsidRDefault="007D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65B5AE" w:rsidR="007A5870" w:rsidRPr="00D44524" w:rsidRDefault="007D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F5CCF7" w:rsidR="007A5870" w:rsidRPr="00D44524" w:rsidRDefault="007D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025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A9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61E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590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264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F79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C4F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03B7E9" w:rsidR="0021795A" w:rsidRPr="00D44524" w:rsidRDefault="007D5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26291B" w:rsidR="0021795A" w:rsidRPr="00D44524" w:rsidRDefault="007D5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B8636D" w:rsidR="0021795A" w:rsidRPr="00D44524" w:rsidRDefault="007D5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DB2B0" w:rsidR="0021795A" w:rsidRPr="00D44524" w:rsidRDefault="007D5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39E410" w:rsidR="0021795A" w:rsidRPr="00D44524" w:rsidRDefault="007D5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B2499D" w:rsidR="0021795A" w:rsidRPr="00D44524" w:rsidRDefault="007D5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B02F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B33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03C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CB4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7CE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EEE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EF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20E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58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58C1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2A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2024-06-10T02:39:00.0000000Z</dcterms:modified>
</coreProperties>
</file>