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4A693" w:rsidR="00D930ED" w:rsidRPr="00EA69E9" w:rsidRDefault="00D92C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5A525" w:rsidR="00D930ED" w:rsidRPr="00790574" w:rsidRDefault="00D92C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591A8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9A3F6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14FD1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38200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2E02A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44EAC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C1D2E" w:rsidR="00B87ED3" w:rsidRPr="00FC7F6A" w:rsidRDefault="00D92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D1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E4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BF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71162" w:rsidR="00B87ED3" w:rsidRPr="00D44524" w:rsidRDefault="00D92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50EE7" w:rsidR="00B87ED3" w:rsidRPr="00D44524" w:rsidRDefault="00D92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70D2C" w:rsidR="00B87ED3" w:rsidRPr="00D44524" w:rsidRDefault="00D92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28D37" w:rsidR="00B87ED3" w:rsidRPr="00D44524" w:rsidRDefault="00D92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65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AC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90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2B643" w:rsidR="000B5588" w:rsidRPr="00EA69E9" w:rsidRDefault="00D92C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99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11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06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7879B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FE7E6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3EFAA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80B72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6FF1C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AED45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60F5E" w:rsidR="000B5588" w:rsidRPr="00D44524" w:rsidRDefault="00D92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A3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02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E0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BC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5A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D4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87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1A0E5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8FDAF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D4E6CA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D5BCD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9B90F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897E2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B2006" w:rsidR="00846B8B" w:rsidRPr="00D44524" w:rsidRDefault="00D92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62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90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6D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79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D5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7A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87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F1F61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3ED54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F88FF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BD98A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B72BA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A30E4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8C90E" w:rsidR="007A5870" w:rsidRPr="00D44524" w:rsidRDefault="00D92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39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4B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78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57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CF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2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60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2A865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5DE70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6D2B7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BB67E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81D7C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B476B" w:rsidR="0021795A" w:rsidRPr="00D44524" w:rsidRDefault="00D92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5C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2F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32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E6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4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FF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F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EB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C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CC0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