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660CD" w:rsidR="00D930ED" w:rsidRPr="00EA69E9" w:rsidRDefault="00215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94577" w:rsidR="00D930ED" w:rsidRPr="00790574" w:rsidRDefault="00215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62E98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13D3F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5AE36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BA023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080AA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F2624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2D5DF" w:rsidR="00B87ED3" w:rsidRPr="00FC7F6A" w:rsidRDefault="0021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A9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01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62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CAB05" w:rsidR="00B87ED3" w:rsidRPr="00D44524" w:rsidRDefault="0021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5302B" w:rsidR="00B87ED3" w:rsidRPr="00D44524" w:rsidRDefault="0021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531CB" w:rsidR="00B87ED3" w:rsidRPr="00D44524" w:rsidRDefault="0021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5B1E8" w:rsidR="00B87ED3" w:rsidRPr="00D44524" w:rsidRDefault="0021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02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B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5F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9D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5B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3E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6F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9AA95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60828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4AFFB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D881E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EB5E1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10416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603D8" w:rsidR="000B5588" w:rsidRPr="00D44524" w:rsidRDefault="0021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1F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3C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00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BC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4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6B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E4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9ED16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CB6FD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77308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033D0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AFE9F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DC73B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2D5F3" w:rsidR="00846B8B" w:rsidRPr="00D44524" w:rsidRDefault="0021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92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4E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4B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09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65C52" w:rsidR="007A5870" w:rsidRPr="00EA69E9" w:rsidRDefault="00215B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10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6A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81AED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07CC6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B32C3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9E08A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A8489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21447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E4D74" w:rsidR="007A5870" w:rsidRPr="00D44524" w:rsidRDefault="0021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DD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F8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73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7B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B8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09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E4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45FB0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19200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7AFEF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D02BE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98486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8BD26" w:rsidR="0021795A" w:rsidRPr="00D44524" w:rsidRDefault="0021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0D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79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B1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52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B544B" w:rsidR="00DF25F7" w:rsidRPr="00EA69E9" w:rsidRDefault="00215B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DE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D6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D8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B9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