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80D643" w:rsidR="00D930ED" w:rsidRPr="00EA69E9" w:rsidRDefault="00B84F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4907F7" w:rsidR="00D930ED" w:rsidRPr="00790574" w:rsidRDefault="00B84F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5A017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DCCC17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2AD3C9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56E89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2687DB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E9815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4E0C9B" w:rsidR="00B87ED3" w:rsidRPr="00FC7F6A" w:rsidRDefault="00B84F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C379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671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6881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BD45B" w:rsidR="00B87ED3" w:rsidRPr="00D44524" w:rsidRDefault="00B84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8EEDF" w:rsidR="00B87ED3" w:rsidRPr="00D44524" w:rsidRDefault="00B84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D2C02" w:rsidR="00B87ED3" w:rsidRPr="00D44524" w:rsidRDefault="00B84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F9896" w:rsidR="00B87ED3" w:rsidRPr="00D44524" w:rsidRDefault="00B84F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7D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B4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2C7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0E8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409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DE0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2D6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BFDEA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47129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6E2718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CA6B3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F85F2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E682F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0A9174" w:rsidR="000B5588" w:rsidRPr="00D44524" w:rsidRDefault="00B84F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28F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62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E8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3F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126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FA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7E7AEC" w:rsidR="00846B8B" w:rsidRPr="00EA69E9" w:rsidRDefault="00B84F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138859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A1AB4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4F4E8D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AA152B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D67C4D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0D5742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731E2" w:rsidR="00846B8B" w:rsidRPr="00D44524" w:rsidRDefault="00B84F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629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4F2E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852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FAF2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6B8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D95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16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A0191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3244C6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EDF567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BB29E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00E89F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F7B8F2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7363B" w:rsidR="007A5870" w:rsidRPr="00D44524" w:rsidRDefault="00B84F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B1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854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C6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03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8D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F0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82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ABE2D5" w:rsidR="0021795A" w:rsidRPr="00D44524" w:rsidRDefault="00B8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6A9A8D" w:rsidR="0021795A" w:rsidRPr="00D44524" w:rsidRDefault="00B8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4DC8E0" w:rsidR="0021795A" w:rsidRPr="00D44524" w:rsidRDefault="00B8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29538" w:rsidR="0021795A" w:rsidRPr="00D44524" w:rsidRDefault="00B8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4BAA6A" w:rsidR="0021795A" w:rsidRPr="00D44524" w:rsidRDefault="00B8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92F3C4" w:rsidR="0021795A" w:rsidRPr="00D44524" w:rsidRDefault="00B84F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7F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C0DDEE" w:rsidR="00DF25F7" w:rsidRPr="00EA69E9" w:rsidRDefault="00B84F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B7F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036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34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5A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E8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9E21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4F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DF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F05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2024-06-10T10:50:00.0000000Z</dcterms:modified>
</coreProperties>
</file>