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1DD2E" w:rsidR="00D930ED" w:rsidRPr="00EA69E9" w:rsidRDefault="00EA22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D457F" w:rsidR="00D930ED" w:rsidRPr="00790574" w:rsidRDefault="00EA22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6C768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4F844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9D9992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87AA8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5457EB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A45AE3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576CA" w:rsidR="00B87ED3" w:rsidRPr="00FC7F6A" w:rsidRDefault="00EA2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FC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E9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8BDF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E60CB" w:rsidR="00B87ED3" w:rsidRPr="00D44524" w:rsidRDefault="00EA2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B9244" w:rsidR="00B87ED3" w:rsidRPr="00D44524" w:rsidRDefault="00EA2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476FF" w:rsidR="00B87ED3" w:rsidRPr="00D44524" w:rsidRDefault="00EA2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5B1B2" w:rsidR="00B87ED3" w:rsidRPr="00D44524" w:rsidRDefault="00EA2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67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D15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B5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43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6F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5E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E9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AACAF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D989D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0AF09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EE213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8F12C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AB5836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B03AF4" w:rsidR="000B5588" w:rsidRPr="00D44524" w:rsidRDefault="00EA2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465D4" w:rsidR="00846B8B" w:rsidRPr="00EA69E9" w:rsidRDefault="00EA22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4A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7A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3C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91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40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2A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0D2F6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DE896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1FA16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B7EB50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F5382D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CCEB1C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F986FB" w:rsidR="00846B8B" w:rsidRPr="00D44524" w:rsidRDefault="00EA2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A0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0A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3E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CB4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8C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45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C3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09828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AA973C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A80A2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5E3FD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D8AFEE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D4FE4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C23B0" w:rsidR="007A5870" w:rsidRPr="00D44524" w:rsidRDefault="00EA2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3A1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8A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5A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884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E1E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ED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71F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27D18" w:rsidR="0021795A" w:rsidRPr="00D44524" w:rsidRDefault="00EA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6D7B08" w:rsidR="0021795A" w:rsidRPr="00D44524" w:rsidRDefault="00EA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A9A99" w:rsidR="0021795A" w:rsidRPr="00D44524" w:rsidRDefault="00EA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35A58" w:rsidR="0021795A" w:rsidRPr="00D44524" w:rsidRDefault="00EA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31B45" w:rsidR="0021795A" w:rsidRPr="00D44524" w:rsidRDefault="00EA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C925B" w:rsidR="0021795A" w:rsidRPr="00D44524" w:rsidRDefault="00EA2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365D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5E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5B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9D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DA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9F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C77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80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2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2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24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2024-06-10T13:33:00.0000000Z</dcterms:modified>
</coreProperties>
</file>