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D4473" w:rsidR="00D930ED" w:rsidRPr="00EA69E9" w:rsidRDefault="00DC7A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DB648" w:rsidR="00D930ED" w:rsidRPr="00790574" w:rsidRDefault="00DC7A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BA61A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C21FD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B8933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175A7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1E635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02B1B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6CEB89" w:rsidR="00B87ED3" w:rsidRPr="00FC7F6A" w:rsidRDefault="00DC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6B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AE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B9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58243" w:rsidR="00B87ED3" w:rsidRPr="00D44524" w:rsidRDefault="00DC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CCE9C" w:rsidR="00B87ED3" w:rsidRPr="00D44524" w:rsidRDefault="00DC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5ADE5" w:rsidR="00B87ED3" w:rsidRPr="00D44524" w:rsidRDefault="00DC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8A117" w:rsidR="00B87ED3" w:rsidRPr="00D44524" w:rsidRDefault="00DC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2D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B8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02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31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F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D2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8C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134F9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8A01A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F36AB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81E43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804A7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277839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A91E8" w:rsidR="000B5588" w:rsidRPr="00D44524" w:rsidRDefault="00DC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7F750" w:rsidR="00846B8B" w:rsidRPr="00EA69E9" w:rsidRDefault="00DC7A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2B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13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D9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75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C0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C3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55AFB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D2C3B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A448D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CB93D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B5EE4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1E5EB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B8B4D" w:rsidR="00846B8B" w:rsidRPr="00D44524" w:rsidRDefault="00DC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05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6A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49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B2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3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E5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BA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D7131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CCFA5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0CCB8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88C36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26197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D32CD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12882" w:rsidR="007A5870" w:rsidRPr="00D44524" w:rsidRDefault="00DC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C3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69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AB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7D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6B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2C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BD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E733C" w:rsidR="0021795A" w:rsidRPr="00D44524" w:rsidRDefault="00DC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91C9A" w:rsidR="0021795A" w:rsidRPr="00D44524" w:rsidRDefault="00DC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6A19C" w:rsidR="0021795A" w:rsidRPr="00D44524" w:rsidRDefault="00DC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53946" w:rsidR="0021795A" w:rsidRPr="00D44524" w:rsidRDefault="00DC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148D0" w:rsidR="0021795A" w:rsidRPr="00D44524" w:rsidRDefault="00DC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9B484" w:rsidR="0021795A" w:rsidRPr="00D44524" w:rsidRDefault="00DC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54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183AA" w:rsidR="00DF25F7" w:rsidRPr="00EA69E9" w:rsidRDefault="00DC7A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B0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29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30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31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EF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F8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AA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