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54719E" w:rsidR="00D930ED" w:rsidRPr="00EA69E9" w:rsidRDefault="007712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06D71" w:rsidR="00D930ED" w:rsidRPr="00790574" w:rsidRDefault="007712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1B8E8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DF0EA7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09A8E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8EBF4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E5402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E326A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B43F9" w:rsidR="00B87ED3" w:rsidRPr="00FC7F6A" w:rsidRDefault="00771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35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DC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6C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7DAF3" w:rsidR="00B87ED3" w:rsidRPr="00D44524" w:rsidRDefault="00771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93413" w:rsidR="00B87ED3" w:rsidRPr="00D44524" w:rsidRDefault="00771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69A2D" w:rsidR="00B87ED3" w:rsidRPr="00D44524" w:rsidRDefault="00771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303F0" w:rsidR="00B87ED3" w:rsidRPr="00D44524" w:rsidRDefault="00771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45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B9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C6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77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FB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59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B0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8059A2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ADBF3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F54C0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AA8F9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D9B03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4C0AC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11CA9" w:rsidR="000B5588" w:rsidRPr="00D44524" w:rsidRDefault="00771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B8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4E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35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13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B0B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05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54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3A20E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67C4A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2DB8F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091F6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D5586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D5E1E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65274C" w:rsidR="00846B8B" w:rsidRPr="00D44524" w:rsidRDefault="00771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CB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B1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DD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C9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6D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809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17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6CC35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BB7D6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17715B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3CDFA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6FD5E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D2F178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B2C2F" w:rsidR="007A5870" w:rsidRPr="00D44524" w:rsidRDefault="00771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4F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85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47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1D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5DCEE2" w:rsidR="0021795A" w:rsidRPr="00EA69E9" w:rsidRDefault="007712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62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AE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EA8EF" w:rsidR="0021795A" w:rsidRPr="00D44524" w:rsidRDefault="00771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2AA33E" w:rsidR="0021795A" w:rsidRPr="00D44524" w:rsidRDefault="00771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37561" w:rsidR="0021795A" w:rsidRPr="00D44524" w:rsidRDefault="00771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FD8F3" w:rsidR="0021795A" w:rsidRPr="00D44524" w:rsidRDefault="00771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D5743" w:rsidR="0021795A" w:rsidRPr="00D44524" w:rsidRDefault="00771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F1B3D" w:rsidR="0021795A" w:rsidRPr="00D44524" w:rsidRDefault="00771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B36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39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55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AE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82C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99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4E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04D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12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2A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DB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2024-06-10T15:35:00.0000000Z</dcterms:modified>
</coreProperties>
</file>