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2193EB" w:rsidR="00D930ED" w:rsidRPr="00EA69E9" w:rsidRDefault="00901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0AC01" w:rsidR="00D930ED" w:rsidRPr="00790574" w:rsidRDefault="00901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C1BD8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40189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01FB4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CB29A4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61C9D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F2112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B240D" w:rsidR="00B87ED3" w:rsidRPr="00FC7F6A" w:rsidRDefault="009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39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31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79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36786" w:rsidR="00B87ED3" w:rsidRPr="00D44524" w:rsidRDefault="009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C8AD7" w:rsidR="00B87ED3" w:rsidRPr="00D44524" w:rsidRDefault="009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C0490" w:rsidR="00B87ED3" w:rsidRPr="00D44524" w:rsidRDefault="009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EA91C" w:rsidR="00B87ED3" w:rsidRPr="00D44524" w:rsidRDefault="009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80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52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94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74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72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A7E76" w:rsidR="000B5588" w:rsidRPr="00EA69E9" w:rsidRDefault="00901C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032B9" w:rsidR="000B5588" w:rsidRPr="00EA69E9" w:rsidRDefault="00901C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FF953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D7D32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4D7D2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410AC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00770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4A7BF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727BB" w:rsidR="000B5588" w:rsidRPr="00D44524" w:rsidRDefault="009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D8253" w:rsidR="00846B8B" w:rsidRPr="00EA69E9" w:rsidRDefault="00901C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1FD51" w:rsidR="00846B8B" w:rsidRPr="00EA69E9" w:rsidRDefault="00901C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86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05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A2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41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C2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31FF2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D7266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B5D11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DEAEE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F930A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0BB1F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6E477A" w:rsidR="00846B8B" w:rsidRPr="00D44524" w:rsidRDefault="009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D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A9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E4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AA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8A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75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8F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84CD4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65995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DACC9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1D47B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4E17F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EA33B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FDE9B" w:rsidR="007A5870" w:rsidRPr="00D44524" w:rsidRDefault="009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81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78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A5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15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BA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8D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BC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00502" w:rsidR="0021795A" w:rsidRPr="00D44524" w:rsidRDefault="009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0090C" w:rsidR="0021795A" w:rsidRPr="00D44524" w:rsidRDefault="009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5D590" w:rsidR="0021795A" w:rsidRPr="00D44524" w:rsidRDefault="009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4ADD7" w:rsidR="0021795A" w:rsidRPr="00D44524" w:rsidRDefault="009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C6EAD" w:rsidR="0021795A" w:rsidRPr="00D44524" w:rsidRDefault="009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A480F" w:rsidR="0021795A" w:rsidRPr="00D44524" w:rsidRDefault="009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52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3D1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7D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EB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DE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EC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B3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D3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CC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2024-06-10T15:22:00.0000000Z</dcterms:modified>
</coreProperties>
</file>