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5A2A4" w:rsidR="00D930ED" w:rsidRPr="00EA69E9" w:rsidRDefault="00593E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6D86A" w:rsidR="00D930ED" w:rsidRPr="00790574" w:rsidRDefault="00593E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4CE01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D3D99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73809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8767C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248B2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9F2D6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AEB53" w:rsidR="00B87ED3" w:rsidRPr="00FC7F6A" w:rsidRDefault="005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92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0A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56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292C9" w:rsidR="00B87ED3" w:rsidRPr="00D44524" w:rsidRDefault="00593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10F72" w:rsidR="00B87ED3" w:rsidRPr="00D44524" w:rsidRDefault="00593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3AAA9" w:rsidR="00B87ED3" w:rsidRPr="00D44524" w:rsidRDefault="00593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C691E" w:rsidR="00B87ED3" w:rsidRPr="00D44524" w:rsidRDefault="00593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6F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F0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22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0A294" w:rsidR="000B5588" w:rsidRPr="00EA69E9" w:rsidRDefault="00593E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A7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6F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97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3C4D7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3D905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CE8C3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CFA44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F9FD5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49A62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918D7" w:rsidR="000B5588" w:rsidRPr="00D44524" w:rsidRDefault="005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34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98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A3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9F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39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36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AC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C3915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0A1F2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CED36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647C3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51783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FC723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DE4BD" w:rsidR="00846B8B" w:rsidRPr="00D44524" w:rsidRDefault="005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6C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18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51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BD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3F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74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D1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CF14B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C14AC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33184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3FE86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98829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E8ABB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68CD8" w:rsidR="007A5870" w:rsidRPr="00D44524" w:rsidRDefault="005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1A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1D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F9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8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D95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CD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62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04844" w:rsidR="0021795A" w:rsidRPr="00D44524" w:rsidRDefault="005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5C4AD0" w:rsidR="0021795A" w:rsidRPr="00D44524" w:rsidRDefault="005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8B1BE" w:rsidR="0021795A" w:rsidRPr="00D44524" w:rsidRDefault="005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9EB37" w:rsidR="0021795A" w:rsidRPr="00D44524" w:rsidRDefault="005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6A8C4" w:rsidR="0021795A" w:rsidRPr="00D44524" w:rsidRDefault="005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C138D" w:rsidR="0021795A" w:rsidRPr="00D44524" w:rsidRDefault="005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05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11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EC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7A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16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55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6F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09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E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E21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2024-06-10T19:35:00.0000000Z</dcterms:modified>
</coreProperties>
</file>