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E41EE" w:rsidR="00D930ED" w:rsidRPr="00EA69E9" w:rsidRDefault="00823A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ECD08" w:rsidR="00D930ED" w:rsidRPr="00790574" w:rsidRDefault="00823A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5D3FE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85167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ABDEC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1FCF4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01076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063F2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E3DCB" w:rsidR="00B87ED3" w:rsidRPr="00FC7F6A" w:rsidRDefault="00823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C5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B5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A6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53700" w:rsidR="00B87ED3" w:rsidRPr="00D44524" w:rsidRDefault="0082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1DDBD" w:rsidR="00B87ED3" w:rsidRPr="00D44524" w:rsidRDefault="0082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F1EB8" w:rsidR="00B87ED3" w:rsidRPr="00D44524" w:rsidRDefault="0082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04F74" w:rsidR="00B87ED3" w:rsidRPr="00D44524" w:rsidRDefault="00823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54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20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EC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BC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47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A4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01BDB" w:rsidR="000B5588" w:rsidRPr="00EA69E9" w:rsidRDefault="00823A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A4EEE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20C5B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76B57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5695A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0B63E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588D3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3606C" w:rsidR="000B5588" w:rsidRPr="00D44524" w:rsidRDefault="00823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53480" w:rsidR="00846B8B" w:rsidRPr="00EA69E9" w:rsidRDefault="00823A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0E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DC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78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C2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EB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B147D" w:rsidR="00846B8B" w:rsidRPr="00EA69E9" w:rsidRDefault="00823A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BB944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68903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50098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1B8D0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755D7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CB5B3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AF513" w:rsidR="00846B8B" w:rsidRPr="00D44524" w:rsidRDefault="00823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F4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31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48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BC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4F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35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8B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7689E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BAAFB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A6A8A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64AEF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06B55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AF436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B7C60" w:rsidR="007A5870" w:rsidRPr="00D44524" w:rsidRDefault="00823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955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B2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63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5A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26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77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F5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E96CD" w:rsidR="0021795A" w:rsidRPr="00D44524" w:rsidRDefault="0082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7F2F2" w:rsidR="0021795A" w:rsidRPr="00D44524" w:rsidRDefault="0082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6B6B3" w:rsidR="0021795A" w:rsidRPr="00D44524" w:rsidRDefault="0082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5ED26" w:rsidR="0021795A" w:rsidRPr="00D44524" w:rsidRDefault="0082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CC5AA" w:rsidR="0021795A" w:rsidRPr="00D44524" w:rsidRDefault="0082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50AE2" w:rsidR="0021795A" w:rsidRPr="00D44524" w:rsidRDefault="00823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8D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BE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FE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BE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07ECB" w:rsidR="00DF25F7" w:rsidRPr="00EA69E9" w:rsidRDefault="00823A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E7C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F4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86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A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A1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