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07912" w:rsidR="00D930ED" w:rsidRPr="00EA69E9" w:rsidRDefault="00855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BF49E" w:rsidR="00D930ED" w:rsidRPr="00790574" w:rsidRDefault="00855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C70D2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42992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83275E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A9341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EDB5FD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69C07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61B7A" w:rsidR="00B87ED3" w:rsidRPr="00FC7F6A" w:rsidRDefault="00855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45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A1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6A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DC8C0" w:rsidR="00B87ED3" w:rsidRPr="00D44524" w:rsidRDefault="00855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32EDC" w:rsidR="00B87ED3" w:rsidRPr="00D44524" w:rsidRDefault="00855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FBB232" w:rsidR="00B87ED3" w:rsidRPr="00D44524" w:rsidRDefault="00855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296CA" w:rsidR="00B87ED3" w:rsidRPr="00D44524" w:rsidRDefault="00855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2B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F1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76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2E76D" w:rsidR="000B5588" w:rsidRPr="00EA69E9" w:rsidRDefault="008553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96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01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FB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8D139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9669F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311D8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28125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8AA191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A5FE0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234BE0" w:rsidR="000B5588" w:rsidRPr="00D44524" w:rsidRDefault="00855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F2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2A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03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14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4F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CD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2B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C6E09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B106E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82589D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08FD1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96A0B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1CD55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07E82" w:rsidR="00846B8B" w:rsidRPr="00D44524" w:rsidRDefault="00855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60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20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E2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9F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60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F4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21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D37C1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97FB0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F4935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87820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093F5A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792B7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2DF6E" w:rsidR="007A5870" w:rsidRPr="00D44524" w:rsidRDefault="00855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D0A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44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082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51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05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47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25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E1334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2A429B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4BD62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DCA2E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DC546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1E312" w:rsidR="0021795A" w:rsidRPr="00D44524" w:rsidRDefault="00855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84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339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A1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22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23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5D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12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0E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3B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2024-06-10T22:23:00.0000000Z</dcterms:modified>
</coreProperties>
</file>