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DF70AB" w:rsidR="00D930ED" w:rsidRPr="00EA69E9" w:rsidRDefault="00017F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810AAA" w:rsidR="00D930ED" w:rsidRPr="00790574" w:rsidRDefault="00017F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747D39" w:rsidR="00B87ED3" w:rsidRPr="00FC7F6A" w:rsidRDefault="00017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7FF01" w:rsidR="00B87ED3" w:rsidRPr="00FC7F6A" w:rsidRDefault="00017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4E764" w:rsidR="00B87ED3" w:rsidRPr="00FC7F6A" w:rsidRDefault="00017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67930B" w:rsidR="00B87ED3" w:rsidRPr="00FC7F6A" w:rsidRDefault="00017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660BEA" w:rsidR="00B87ED3" w:rsidRPr="00FC7F6A" w:rsidRDefault="00017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DDC894" w:rsidR="00B87ED3" w:rsidRPr="00FC7F6A" w:rsidRDefault="00017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829BFD" w:rsidR="00B87ED3" w:rsidRPr="00FC7F6A" w:rsidRDefault="00017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82D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D9EE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63F8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C9B080" w:rsidR="00B87ED3" w:rsidRPr="00D44524" w:rsidRDefault="00017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481616" w:rsidR="00B87ED3" w:rsidRPr="00D44524" w:rsidRDefault="00017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1E83EE" w:rsidR="00B87ED3" w:rsidRPr="00D44524" w:rsidRDefault="00017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ADD352" w:rsidR="00B87ED3" w:rsidRPr="00D44524" w:rsidRDefault="00017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CDB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9B5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A9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7936D5" w:rsidR="000B5588" w:rsidRPr="00EA69E9" w:rsidRDefault="00017F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841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B84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90A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88BB4" w:rsidR="000B5588" w:rsidRPr="00D44524" w:rsidRDefault="00017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15A659" w:rsidR="000B5588" w:rsidRPr="00D44524" w:rsidRDefault="00017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054F10" w:rsidR="000B5588" w:rsidRPr="00D44524" w:rsidRDefault="00017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856C36" w:rsidR="000B5588" w:rsidRPr="00D44524" w:rsidRDefault="00017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D995D5" w:rsidR="000B5588" w:rsidRPr="00D44524" w:rsidRDefault="00017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04053E" w:rsidR="000B5588" w:rsidRPr="00D44524" w:rsidRDefault="00017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BB46F5" w:rsidR="000B5588" w:rsidRPr="00D44524" w:rsidRDefault="00017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445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9B5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B6D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55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55B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9F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9DE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0B16CC" w:rsidR="00846B8B" w:rsidRPr="00D44524" w:rsidRDefault="00017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5323D1" w:rsidR="00846B8B" w:rsidRPr="00D44524" w:rsidRDefault="00017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8D1F73" w:rsidR="00846B8B" w:rsidRPr="00D44524" w:rsidRDefault="00017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D93EC3" w:rsidR="00846B8B" w:rsidRPr="00D44524" w:rsidRDefault="00017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985593" w:rsidR="00846B8B" w:rsidRPr="00D44524" w:rsidRDefault="00017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314AFE" w:rsidR="00846B8B" w:rsidRPr="00D44524" w:rsidRDefault="00017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5746B2" w:rsidR="00846B8B" w:rsidRPr="00D44524" w:rsidRDefault="00017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766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91E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FC5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498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7D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16B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3FD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0F447D" w:rsidR="007A5870" w:rsidRPr="00D44524" w:rsidRDefault="00017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B28939" w:rsidR="007A5870" w:rsidRPr="00D44524" w:rsidRDefault="00017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37E04A" w:rsidR="007A5870" w:rsidRPr="00D44524" w:rsidRDefault="00017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6DB0A6" w:rsidR="007A5870" w:rsidRPr="00D44524" w:rsidRDefault="00017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CFACD9" w:rsidR="007A5870" w:rsidRPr="00D44524" w:rsidRDefault="00017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345495" w:rsidR="007A5870" w:rsidRPr="00D44524" w:rsidRDefault="00017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3ADD29" w:rsidR="007A5870" w:rsidRPr="00D44524" w:rsidRDefault="00017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C33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471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A43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1E9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6F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9D9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435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8A5555" w:rsidR="0021795A" w:rsidRPr="00D44524" w:rsidRDefault="00017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709044" w:rsidR="0021795A" w:rsidRPr="00D44524" w:rsidRDefault="00017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BC32D6" w:rsidR="0021795A" w:rsidRPr="00D44524" w:rsidRDefault="00017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8EFA09" w:rsidR="0021795A" w:rsidRPr="00D44524" w:rsidRDefault="00017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3581AC" w:rsidR="0021795A" w:rsidRPr="00D44524" w:rsidRDefault="00017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257A0F" w:rsidR="0021795A" w:rsidRPr="00D44524" w:rsidRDefault="00017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F4B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F88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5B3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F71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1B0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BC7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C84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568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7F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F81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2023-07-05T08:47:00.0000000Z</dcterms:modified>
</coreProperties>
</file>