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DBDAD1" w:rsidR="00D930ED" w:rsidRPr="00EA69E9" w:rsidRDefault="00F514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BF2C8E" w:rsidR="00D930ED" w:rsidRPr="00790574" w:rsidRDefault="00F514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C8F2A1" w:rsidR="00B87ED3" w:rsidRPr="00FC7F6A" w:rsidRDefault="00F51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ABBBDC" w:rsidR="00B87ED3" w:rsidRPr="00FC7F6A" w:rsidRDefault="00F51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D9C01D" w:rsidR="00B87ED3" w:rsidRPr="00FC7F6A" w:rsidRDefault="00F51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54058D" w:rsidR="00B87ED3" w:rsidRPr="00FC7F6A" w:rsidRDefault="00F51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5BF829" w:rsidR="00B87ED3" w:rsidRPr="00FC7F6A" w:rsidRDefault="00F51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7C5C3F" w:rsidR="00B87ED3" w:rsidRPr="00FC7F6A" w:rsidRDefault="00F51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38D880" w:rsidR="00B87ED3" w:rsidRPr="00FC7F6A" w:rsidRDefault="00F51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1CF3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158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5D45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EC5606" w:rsidR="00B87ED3" w:rsidRPr="00D44524" w:rsidRDefault="00F51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0B0A1C" w:rsidR="00B87ED3" w:rsidRPr="00D44524" w:rsidRDefault="00F51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487A24" w:rsidR="00B87ED3" w:rsidRPr="00D44524" w:rsidRDefault="00F51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BBE51A" w:rsidR="00B87ED3" w:rsidRPr="00D44524" w:rsidRDefault="00F51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C35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211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4F3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BBFEFD" w:rsidR="000B5588" w:rsidRPr="00EA69E9" w:rsidRDefault="00F514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FB4B60" w:rsidR="000B5588" w:rsidRPr="00EA69E9" w:rsidRDefault="00F514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829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510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C23263" w:rsidR="000B5588" w:rsidRPr="00D44524" w:rsidRDefault="00F51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346C85" w:rsidR="000B5588" w:rsidRPr="00D44524" w:rsidRDefault="00F51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EDC5B0" w:rsidR="000B5588" w:rsidRPr="00D44524" w:rsidRDefault="00F51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66B416" w:rsidR="000B5588" w:rsidRPr="00D44524" w:rsidRDefault="00F51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0B383E" w:rsidR="000B5588" w:rsidRPr="00D44524" w:rsidRDefault="00F51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8B1087" w:rsidR="000B5588" w:rsidRPr="00D44524" w:rsidRDefault="00F51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097B53" w:rsidR="000B5588" w:rsidRPr="00D44524" w:rsidRDefault="00F51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13F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33F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C59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176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795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061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CCC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379971" w:rsidR="00846B8B" w:rsidRPr="00D44524" w:rsidRDefault="00F51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588799" w:rsidR="00846B8B" w:rsidRPr="00D44524" w:rsidRDefault="00F51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88844C" w:rsidR="00846B8B" w:rsidRPr="00D44524" w:rsidRDefault="00F51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374143" w:rsidR="00846B8B" w:rsidRPr="00D44524" w:rsidRDefault="00F51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799553" w:rsidR="00846B8B" w:rsidRPr="00D44524" w:rsidRDefault="00F51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9989F4" w:rsidR="00846B8B" w:rsidRPr="00D44524" w:rsidRDefault="00F51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5C82C6" w:rsidR="00846B8B" w:rsidRPr="00D44524" w:rsidRDefault="00F51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062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56D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484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CF6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624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4E4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11C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15E0F7" w:rsidR="007A5870" w:rsidRPr="00D44524" w:rsidRDefault="00F51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6D987A" w:rsidR="007A5870" w:rsidRPr="00D44524" w:rsidRDefault="00F51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3030F4" w:rsidR="007A5870" w:rsidRPr="00D44524" w:rsidRDefault="00F51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6759C2" w:rsidR="007A5870" w:rsidRPr="00D44524" w:rsidRDefault="00F51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74AE12" w:rsidR="007A5870" w:rsidRPr="00D44524" w:rsidRDefault="00F51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181CF6" w:rsidR="007A5870" w:rsidRPr="00D44524" w:rsidRDefault="00F51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23D27A" w:rsidR="007A5870" w:rsidRPr="00D44524" w:rsidRDefault="00F51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642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7F6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D2B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EB4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46C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1BE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4E6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ADB42B" w:rsidR="0021795A" w:rsidRPr="00D44524" w:rsidRDefault="00F51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C7C2A8" w:rsidR="0021795A" w:rsidRPr="00D44524" w:rsidRDefault="00F51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0722D8" w:rsidR="0021795A" w:rsidRPr="00D44524" w:rsidRDefault="00F51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33C6E0" w:rsidR="0021795A" w:rsidRPr="00D44524" w:rsidRDefault="00F51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F771D7" w:rsidR="0021795A" w:rsidRPr="00D44524" w:rsidRDefault="00F51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D1BACF" w:rsidR="0021795A" w:rsidRPr="00D44524" w:rsidRDefault="00F51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3248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E5C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839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D09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613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D70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F86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150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14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149B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2023-07-05T10:05:00.0000000Z</dcterms:modified>
</coreProperties>
</file>